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1" w:rsidRPr="00E11081" w:rsidRDefault="00E11081" w:rsidP="00E11081">
      <w:pPr>
        <w:pStyle w:val="NoSpacing"/>
        <w:jc w:val="center"/>
        <w:rPr>
          <w:lang w:val="es-PR"/>
        </w:rPr>
      </w:pPr>
      <w:r w:rsidRPr="00E11081">
        <w:rPr>
          <w:lang w:val="es-PR"/>
        </w:rPr>
        <w:t>Estado Libre Asociado</w:t>
      </w:r>
    </w:p>
    <w:p w:rsidR="00E11081" w:rsidRPr="00196D7E" w:rsidRDefault="00E11081" w:rsidP="00E11081">
      <w:pPr>
        <w:pStyle w:val="NoSpacing"/>
        <w:jc w:val="center"/>
        <w:rPr>
          <w:b/>
          <w:sz w:val="28"/>
          <w:szCs w:val="28"/>
          <w:lang w:val="es-PR"/>
        </w:rPr>
      </w:pPr>
      <w:r w:rsidRPr="00196D7E">
        <w:rPr>
          <w:b/>
          <w:sz w:val="28"/>
          <w:szCs w:val="28"/>
          <w:lang w:val="es-PR"/>
        </w:rPr>
        <w:t>PROGRAMA DE ASISTENCIA PARA UTILIDADES</w:t>
      </w:r>
    </w:p>
    <w:p w:rsidR="00E11081" w:rsidRPr="00196D7E" w:rsidRDefault="00E11081" w:rsidP="00E11081">
      <w:pPr>
        <w:pStyle w:val="NoSpacing"/>
        <w:jc w:val="center"/>
        <w:rPr>
          <w:b/>
          <w:sz w:val="28"/>
          <w:szCs w:val="28"/>
          <w:lang w:val="es-PR"/>
        </w:rPr>
      </w:pPr>
      <w:r w:rsidRPr="00196D7E">
        <w:rPr>
          <w:b/>
          <w:sz w:val="28"/>
          <w:szCs w:val="28"/>
          <w:lang w:val="es-PR"/>
        </w:rPr>
        <w:t>FONDOS CRF</w:t>
      </w:r>
    </w:p>
    <w:p w:rsidR="00D63274" w:rsidRPr="008E34ED" w:rsidRDefault="00D63274" w:rsidP="00E11081">
      <w:pPr>
        <w:pStyle w:val="NoSpacing"/>
        <w:jc w:val="center"/>
        <w:rPr>
          <w:b/>
          <w:lang w:val="es-PR"/>
        </w:rPr>
      </w:pPr>
    </w:p>
    <w:p w:rsidR="008E34ED" w:rsidRDefault="008E34ED" w:rsidP="00E11081">
      <w:pPr>
        <w:pStyle w:val="NoSpacing"/>
        <w:jc w:val="center"/>
        <w:rPr>
          <w:lang w:val="es-PR"/>
        </w:rPr>
      </w:pPr>
    </w:p>
    <w:p w:rsidR="008E34ED" w:rsidRPr="00E11081" w:rsidRDefault="00276101" w:rsidP="00E11081">
      <w:pPr>
        <w:pStyle w:val="NoSpacing"/>
        <w:jc w:val="center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953260" cy="907000"/>
            <wp:effectExtent l="0" t="0" r="889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0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81" w:rsidRPr="00325EC7" w:rsidRDefault="00E11081" w:rsidP="00276101">
      <w:pPr>
        <w:pStyle w:val="NoSpacing"/>
        <w:jc w:val="right"/>
        <w:rPr>
          <w:b/>
          <w:sz w:val="18"/>
          <w:szCs w:val="18"/>
          <w:lang w:val="es-PR"/>
        </w:rPr>
      </w:pPr>
      <w:r w:rsidRPr="00325EC7">
        <w:rPr>
          <w:lang w:val="es-PR"/>
        </w:rPr>
        <w:t xml:space="preserve">  </w:t>
      </w:r>
      <w:r w:rsidRPr="00325EC7">
        <w:rPr>
          <w:b/>
          <w:sz w:val="18"/>
          <w:szCs w:val="18"/>
          <w:lang w:val="es-PR"/>
        </w:rPr>
        <w:t>Oficina de Servicios al Ciudadano y La Familia</w:t>
      </w:r>
    </w:p>
    <w:p w:rsidR="00E11081" w:rsidRPr="00325EC7" w:rsidRDefault="00276101" w:rsidP="00276101">
      <w:pPr>
        <w:pStyle w:val="NoSpacing"/>
        <w:tabs>
          <w:tab w:val="left" w:pos="1695"/>
          <w:tab w:val="right" w:pos="9360"/>
        </w:tabs>
        <w:rPr>
          <w:sz w:val="18"/>
          <w:szCs w:val="18"/>
          <w:lang w:val="es-PR"/>
        </w:rPr>
      </w:pPr>
      <w:r>
        <w:rPr>
          <w:sz w:val="18"/>
          <w:szCs w:val="18"/>
          <w:lang w:val="es-PR"/>
        </w:rPr>
        <w:tab/>
      </w:r>
      <w:r>
        <w:rPr>
          <w:sz w:val="18"/>
          <w:szCs w:val="18"/>
          <w:lang w:val="es-PR"/>
        </w:rPr>
        <w:tab/>
      </w:r>
      <w:r w:rsidR="00E11081" w:rsidRPr="00325EC7">
        <w:rPr>
          <w:sz w:val="18"/>
          <w:szCs w:val="18"/>
          <w:lang w:val="es-PR"/>
        </w:rPr>
        <w:t xml:space="preserve">   Apartado 250</w:t>
      </w:r>
    </w:p>
    <w:p w:rsidR="00E11081" w:rsidRPr="00325EC7" w:rsidRDefault="00E11081" w:rsidP="00276101">
      <w:pPr>
        <w:pStyle w:val="NoSpacing"/>
        <w:jc w:val="right"/>
        <w:rPr>
          <w:sz w:val="18"/>
          <w:szCs w:val="18"/>
          <w:lang w:val="es-PR"/>
        </w:rPr>
      </w:pPr>
      <w:r w:rsidRPr="00325EC7">
        <w:rPr>
          <w:sz w:val="18"/>
          <w:szCs w:val="18"/>
          <w:lang w:val="es-PR"/>
        </w:rPr>
        <w:t xml:space="preserve">   Barranquiras, P.R. 00794</w:t>
      </w:r>
    </w:p>
    <w:p w:rsidR="009761DD" w:rsidRPr="00325EC7" w:rsidRDefault="00E11081" w:rsidP="00276101">
      <w:pPr>
        <w:pStyle w:val="NoSpacing"/>
        <w:jc w:val="right"/>
        <w:rPr>
          <w:sz w:val="18"/>
          <w:szCs w:val="18"/>
          <w:lang w:val="es-PR"/>
        </w:rPr>
      </w:pPr>
      <w:r w:rsidRPr="00325EC7">
        <w:rPr>
          <w:sz w:val="18"/>
          <w:szCs w:val="18"/>
          <w:lang w:val="es-PR"/>
        </w:rPr>
        <w:t xml:space="preserve">   787-857-2065, extensión 7723 ó 8003</w:t>
      </w:r>
    </w:p>
    <w:p w:rsidR="00E11081" w:rsidRPr="00325EC7" w:rsidRDefault="004F7F43" w:rsidP="005A79C9">
      <w:pPr>
        <w:pStyle w:val="NoSpacing"/>
        <w:jc w:val="right"/>
        <w:rPr>
          <w:sz w:val="18"/>
          <w:szCs w:val="18"/>
          <w:lang w:val="es-PR"/>
        </w:rPr>
      </w:pPr>
      <w:hyperlink r:id="rId8" w:history="1">
        <w:r w:rsidR="005A79C9" w:rsidRPr="003A3AA5">
          <w:rPr>
            <w:rStyle w:val="Hyperlink"/>
            <w:sz w:val="18"/>
            <w:szCs w:val="18"/>
            <w:lang w:val="es-PR"/>
          </w:rPr>
          <w:t>barranquitasutilidadcrf@gmail.com</w:t>
        </w:r>
      </w:hyperlink>
      <w:r w:rsidR="005A79C9">
        <w:rPr>
          <w:sz w:val="18"/>
          <w:szCs w:val="18"/>
          <w:lang w:val="es-PR"/>
        </w:rPr>
        <w:t xml:space="preserve"> </w:t>
      </w:r>
    </w:p>
    <w:p w:rsidR="00325EC7" w:rsidRDefault="00325EC7" w:rsidP="00E11081">
      <w:pPr>
        <w:pStyle w:val="NoSpacing"/>
        <w:rPr>
          <w:sz w:val="18"/>
          <w:szCs w:val="18"/>
          <w:lang w:val="es-PR"/>
        </w:rPr>
      </w:pPr>
    </w:p>
    <w:p w:rsidR="004B548B" w:rsidRPr="00325EC7" w:rsidRDefault="004B548B" w:rsidP="00E11081">
      <w:pPr>
        <w:pStyle w:val="NoSpacing"/>
        <w:rPr>
          <w:sz w:val="18"/>
          <w:szCs w:val="18"/>
          <w:lang w:val="es-PR"/>
        </w:rPr>
      </w:pPr>
    </w:p>
    <w:p w:rsidR="00325EC7" w:rsidRPr="00325EC7" w:rsidRDefault="00325EC7" w:rsidP="00E11081">
      <w:pPr>
        <w:pStyle w:val="NoSpacing"/>
        <w:rPr>
          <w:sz w:val="18"/>
          <w:szCs w:val="18"/>
          <w:lang w:val="es-PR"/>
        </w:rPr>
      </w:pPr>
      <w:r w:rsidRPr="00325EC7">
        <w:rPr>
          <w:b/>
          <w:sz w:val="18"/>
          <w:szCs w:val="18"/>
          <w:lang w:val="es-PR"/>
        </w:rPr>
        <w:t>Solicitud Número:</w:t>
      </w:r>
      <w:r w:rsidRPr="00325EC7">
        <w:rPr>
          <w:sz w:val="18"/>
          <w:szCs w:val="18"/>
          <w:lang w:val="es-PR"/>
        </w:rPr>
        <w:t xml:space="preserve"> CRF- _________</w:t>
      </w:r>
      <w:r w:rsidR="0052397B">
        <w:rPr>
          <w:sz w:val="18"/>
          <w:szCs w:val="18"/>
          <w:lang w:val="es-PR"/>
        </w:rPr>
        <w:t>___</w:t>
      </w:r>
    </w:p>
    <w:p w:rsidR="00325EC7" w:rsidRPr="00945BB7" w:rsidRDefault="00325EC7" w:rsidP="00E11081">
      <w:pPr>
        <w:pStyle w:val="NoSpacing"/>
        <w:rPr>
          <w:sz w:val="18"/>
          <w:szCs w:val="18"/>
          <w:lang w:val="es-PR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6"/>
        <w:gridCol w:w="1184"/>
        <w:gridCol w:w="90"/>
        <w:gridCol w:w="360"/>
        <w:gridCol w:w="1170"/>
        <w:gridCol w:w="106"/>
        <w:gridCol w:w="906"/>
        <w:gridCol w:w="68"/>
        <w:gridCol w:w="540"/>
        <w:gridCol w:w="341"/>
        <w:gridCol w:w="829"/>
        <w:gridCol w:w="161"/>
        <w:gridCol w:w="1729"/>
      </w:tblGrid>
      <w:tr w:rsidR="00E11081" w:rsidRPr="00BA05AD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E11081" w:rsidRPr="00BA05AD" w:rsidRDefault="00E11081" w:rsidP="00BA05AD">
            <w:pPr>
              <w:pStyle w:val="NoSpacing"/>
              <w:jc w:val="center"/>
              <w:rPr>
                <w:rFonts w:ascii="Century" w:hAnsi="Century"/>
                <w:b/>
              </w:rPr>
            </w:pPr>
            <w:r w:rsidRPr="00BA05AD">
              <w:rPr>
                <w:rFonts w:ascii="Century" w:hAnsi="Century"/>
                <w:b/>
              </w:rPr>
              <w:t>SOLICITUD ASISTENCIA PARA UTILIDADES</w:t>
            </w:r>
          </w:p>
        </w:tc>
      </w:tr>
      <w:tr w:rsidR="00E11081" w:rsidRPr="00CC100C" w:rsidTr="0052397B">
        <w:tc>
          <w:tcPr>
            <w:tcW w:w="9540" w:type="dxa"/>
            <w:gridSpan w:val="13"/>
            <w:shd w:val="clear" w:color="auto" w:fill="EDF5E7"/>
            <w:vAlign w:val="center"/>
          </w:tcPr>
          <w:p w:rsidR="00E11081" w:rsidRPr="00BA05AD" w:rsidRDefault="00E11081" w:rsidP="004F543E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Por favor complete todas las secciones y conteste cada pregunta. </w:t>
            </w:r>
            <w:r w:rsidR="00CC100C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Firme la solicitud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 xml:space="preserve"> la Declaración del Solicitante</w:t>
            </w:r>
            <w:r w:rsidR="00D63274">
              <w:rPr>
                <w:rFonts w:ascii="Century" w:hAnsi="Century"/>
                <w:sz w:val="18"/>
                <w:szCs w:val="18"/>
                <w:lang w:val="es-PR"/>
              </w:rPr>
              <w:t>.</w:t>
            </w: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 Si usted no completa todas las secciones y preguntas y/o no firma la solicitud y </w:t>
            </w:r>
            <w:r w:rsidR="00D63274">
              <w:rPr>
                <w:rFonts w:ascii="Century" w:hAnsi="Century"/>
                <w:sz w:val="18"/>
                <w:szCs w:val="18"/>
                <w:lang w:val="es-PR"/>
              </w:rPr>
              <w:t>la Declaración</w:t>
            </w: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>del S</w:t>
            </w:r>
            <w:r w:rsidR="00D63274">
              <w:rPr>
                <w:rFonts w:ascii="Century" w:hAnsi="Century"/>
                <w:sz w:val="18"/>
                <w:szCs w:val="18"/>
                <w:lang w:val="es-PR"/>
              </w:rPr>
              <w:t xml:space="preserve">olicitante </w:t>
            </w: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o si no provee la documentación requerida como se indica en rojo en la solicitud, su solicitud puede ser demorada o se le puede negar la ayuda.</w:t>
            </w:r>
          </w:p>
        </w:tc>
      </w:tr>
      <w:tr w:rsidR="00E11081" w:rsidRPr="00CC100C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E11081" w:rsidRPr="00BA05AD" w:rsidRDefault="00E11081" w:rsidP="00BA05AD">
            <w:pPr>
              <w:pStyle w:val="NoSpacing"/>
              <w:jc w:val="center"/>
              <w:rPr>
                <w:rFonts w:ascii="Century" w:hAnsi="Century"/>
                <w:b/>
                <w:lang w:val="es-PR"/>
              </w:rPr>
            </w:pPr>
            <w:r w:rsidRPr="00BA05AD">
              <w:rPr>
                <w:rFonts w:ascii="Century" w:hAnsi="Century"/>
                <w:b/>
                <w:lang w:val="es-PR"/>
              </w:rPr>
              <w:t>INFORMACIÓN SOBRE EL SOLICITANTE</w:t>
            </w:r>
            <w:r w:rsidR="00D63274">
              <w:rPr>
                <w:rFonts w:ascii="Century" w:hAnsi="Century"/>
                <w:b/>
                <w:lang w:val="es-PR"/>
              </w:rPr>
              <w:t xml:space="preserve"> </w:t>
            </w:r>
            <w:r w:rsidRPr="00BA05AD">
              <w:rPr>
                <w:rFonts w:ascii="Century" w:hAnsi="Century"/>
                <w:b/>
                <w:lang w:val="es-PR"/>
              </w:rPr>
              <w:t>/</w:t>
            </w:r>
            <w:r w:rsidR="00D63274">
              <w:rPr>
                <w:rFonts w:ascii="Century" w:hAnsi="Century"/>
                <w:b/>
                <w:lang w:val="es-PR"/>
              </w:rPr>
              <w:t xml:space="preserve"> </w:t>
            </w:r>
            <w:r w:rsidRPr="00BA05AD">
              <w:rPr>
                <w:rFonts w:ascii="Century" w:hAnsi="Century"/>
                <w:b/>
                <w:lang w:val="es-PR"/>
              </w:rPr>
              <w:t>MIEMBROS DEL HOGAR</w:t>
            </w:r>
          </w:p>
        </w:tc>
      </w:tr>
      <w:tr w:rsidR="00E11081" w:rsidRPr="00CC100C" w:rsidTr="0052397B">
        <w:tc>
          <w:tcPr>
            <w:tcW w:w="9540" w:type="dxa"/>
            <w:gridSpan w:val="13"/>
            <w:shd w:val="clear" w:color="auto" w:fill="EDF5E7"/>
            <w:vAlign w:val="center"/>
          </w:tcPr>
          <w:p w:rsidR="00E11081" w:rsidRPr="00BA05AD" w:rsidRDefault="00E11081" w:rsidP="004F543E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Complete lo siguiente para todas las personas que viven en su hogar, relacionado o no, incluyendo a si mismo (agregue página 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 xml:space="preserve">adicional si es necesario). </w:t>
            </w:r>
            <w:r w:rsidR="00CC100C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>El p</w:t>
            </w: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rimer nombre en la solicitud, tiene que ser el nomb</w:t>
            </w:r>
            <w:r w:rsidR="00D63274">
              <w:rPr>
                <w:rFonts w:ascii="Century" w:hAnsi="Century"/>
                <w:sz w:val="18"/>
                <w:szCs w:val="18"/>
                <w:lang w:val="es-PR"/>
              </w:rPr>
              <w:t xml:space="preserve">re de la persona 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 xml:space="preserve">que está </w:t>
            </w:r>
            <w:r w:rsidR="00D63274">
              <w:rPr>
                <w:rFonts w:ascii="Century" w:hAnsi="Century"/>
                <w:sz w:val="18"/>
                <w:szCs w:val="18"/>
                <w:lang w:val="es-PR"/>
              </w:rPr>
              <w:t>solicitando los</w:t>
            </w: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 servicios (persona que está en el recibo de servicios de la casa).  </w:t>
            </w:r>
          </w:p>
        </w:tc>
      </w:tr>
      <w:tr w:rsidR="00196D7E" w:rsidRPr="00BA05AD" w:rsidTr="004F543E">
        <w:trPr>
          <w:trHeight w:val="218"/>
        </w:trPr>
        <w:tc>
          <w:tcPr>
            <w:tcW w:w="2056" w:type="dxa"/>
            <w:vMerge w:val="restart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Nombre</w:t>
            </w:r>
          </w:p>
        </w:tc>
        <w:tc>
          <w:tcPr>
            <w:tcW w:w="1274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Relación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Sexo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Fecha de nacimiento</w:t>
            </w:r>
          </w:p>
        </w:tc>
        <w:tc>
          <w:tcPr>
            <w:tcW w:w="906" w:type="dxa"/>
            <w:vMerge w:val="restart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Edad</w:t>
            </w:r>
          </w:p>
        </w:tc>
        <w:tc>
          <w:tcPr>
            <w:tcW w:w="1939" w:type="dxa"/>
            <w:gridSpan w:val="5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Incapacidad</w:t>
            </w:r>
          </w:p>
        </w:tc>
        <w:tc>
          <w:tcPr>
            <w:tcW w:w="1729" w:type="dxa"/>
            <w:vMerge w:val="restart"/>
            <w:shd w:val="clear" w:color="auto" w:fill="C5E0B3" w:themeFill="accent6" w:themeFillTint="66"/>
            <w:vAlign w:val="center"/>
          </w:tcPr>
          <w:p w:rsidR="00735CC5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Seguro Social</w:t>
            </w:r>
          </w:p>
          <w:p w:rsidR="00276101" w:rsidRPr="00BA05AD" w:rsidRDefault="00276101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b/>
                <w:sz w:val="18"/>
                <w:szCs w:val="18"/>
                <w:lang w:val="es-PR"/>
              </w:rPr>
              <w:t>Últimos 4 dígitos</w:t>
            </w:r>
          </w:p>
        </w:tc>
      </w:tr>
      <w:tr w:rsidR="00196D7E" w:rsidRPr="00BA05AD" w:rsidTr="004F543E">
        <w:trPr>
          <w:trHeight w:val="217"/>
        </w:trPr>
        <w:tc>
          <w:tcPr>
            <w:tcW w:w="2056" w:type="dxa"/>
            <w:vMerge/>
            <w:shd w:val="clear" w:color="auto" w:fill="C5E0B3" w:themeFill="accent6" w:themeFillTint="66"/>
            <w:vAlign w:val="center"/>
          </w:tcPr>
          <w:p w:rsidR="00735CC5" w:rsidRPr="00BA05AD" w:rsidRDefault="00735CC5" w:rsidP="00E11081">
            <w:pPr>
              <w:pStyle w:val="NoSpacing"/>
              <w:rPr>
                <w:rFonts w:ascii="Century" w:hAnsi="Century"/>
                <w:b/>
                <w:sz w:val="18"/>
                <w:szCs w:val="18"/>
                <w:lang w:val="es-PR"/>
              </w:rPr>
            </w:pPr>
          </w:p>
        </w:tc>
        <w:tc>
          <w:tcPr>
            <w:tcW w:w="1274" w:type="dxa"/>
            <w:gridSpan w:val="2"/>
            <w:vMerge/>
            <w:shd w:val="clear" w:color="auto" w:fill="C5E0B3" w:themeFill="accent6" w:themeFillTint="66"/>
            <w:vAlign w:val="center"/>
          </w:tcPr>
          <w:p w:rsidR="00735CC5" w:rsidRPr="00BA05AD" w:rsidRDefault="00735CC5" w:rsidP="00E11081">
            <w:pPr>
              <w:pStyle w:val="NoSpacing"/>
              <w:rPr>
                <w:rFonts w:ascii="Century" w:hAnsi="Century"/>
                <w:b/>
                <w:sz w:val="18"/>
                <w:szCs w:val="18"/>
                <w:lang w:val="es-PR"/>
              </w:rPr>
            </w:pPr>
          </w:p>
        </w:tc>
        <w:tc>
          <w:tcPr>
            <w:tcW w:w="360" w:type="dxa"/>
            <w:shd w:val="clear" w:color="auto" w:fill="C5E0B3" w:themeFill="accent6" w:themeFillTint="66"/>
            <w:vAlign w:val="center"/>
          </w:tcPr>
          <w:p w:rsidR="00735CC5" w:rsidRPr="008E34ED" w:rsidRDefault="00735CC5" w:rsidP="00E11081">
            <w:pPr>
              <w:pStyle w:val="NoSpacing"/>
              <w:rPr>
                <w:rFonts w:ascii="Century" w:hAnsi="Century"/>
                <w:b/>
                <w:sz w:val="16"/>
                <w:szCs w:val="16"/>
                <w:lang w:val="es-PR"/>
              </w:rPr>
            </w:pPr>
            <w:r w:rsidRPr="008E34ED">
              <w:rPr>
                <w:rFonts w:ascii="Century" w:hAnsi="Century"/>
                <w:b/>
                <w:sz w:val="16"/>
                <w:szCs w:val="16"/>
                <w:lang w:val="es-PR"/>
              </w:rPr>
              <w:t>F/M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  <w:vAlign w:val="center"/>
          </w:tcPr>
          <w:p w:rsidR="00735CC5" w:rsidRPr="00BA05AD" w:rsidRDefault="00735CC5" w:rsidP="00603FD1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M/D/A</w:t>
            </w:r>
          </w:p>
        </w:tc>
        <w:tc>
          <w:tcPr>
            <w:tcW w:w="906" w:type="dxa"/>
            <w:vMerge/>
            <w:shd w:val="clear" w:color="auto" w:fill="C5E0B3" w:themeFill="accent6" w:themeFillTint="66"/>
            <w:vAlign w:val="center"/>
          </w:tcPr>
          <w:p w:rsidR="00735CC5" w:rsidRPr="00BA05AD" w:rsidRDefault="00735CC5" w:rsidP="00E11081">
            <w:pPr>
              <w:pStyle w:val="NoSpacing"/>
              <w:rPr>
                <w:rFonts w:ascii="Century" w:hAnsi="Century"/>
                <w:b/>
                <w:sz w:val="18"/>
                <w:szCs w:val="18"/>
                <w:lang w:val="es-PR"/>
              </w:rPr>
            </w:pPr>
          </w:p>
        </w:tc>
        <w:tc>
          <w:tcPr>
            <w:tcW w:w="949" w:type="dxa"/>
            <w:gridSpan w:val="3"/>
            <w:shd w:val="clear" w:color="auto" w:fill="C5E0B3" w:themeFill="accent6" w:themeFillTint="66"/>
            <w:vAlign w:val="center"/>
          </w:tcPr>
          <w:p w:rsidR="00735CC5" w:rsidRPr="00BA05AD" w:rsidRDefault="00735CC5" w:rsidP="00D63274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SI</w:t>
            </w:r>
          </w:p>
        </w:tc>
        <w:tc>
          <w:tcPr>
            <w:tcW w:w="990" w:type="dxa"/>
            <w:gridSpan w:val="2"/>
            <w:shd w:val="clear" w:color="auto" w:fill="C5E0B3" w:themeFill="accent6" w:themeFillTint="66"/>
            <w:vAlign w:val="center"/>
          </w:tcPr>
          <w:p w:rsidR="00735CC5" w:rsidRPr="00BA05AD" w:rsidRDefault="00735CC5" w:rsidP="00D63274">
            <w:pPr>
              <w:pStyle w:val="NoSpacing"/>
              <w:jc w:val="center"/>
              <w:rPr>
                <w:rFonts w:ascii="Century" w:hAnsi="Century"/>
                <w:b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b/>
                <w:sz w:val="18"/>
                <w:szCs w:val="18"/>
                <w:lang w:val="es-PR"/>
              </w:rPr>
              <w:t>NO</w:t>
            </w:r>
          </w:p>
        </w:tc>
        <w:tc>
          <w:tcPr>
            <w:tcW w:w="1729" w:type="dxa"/>
            <w:vMerge/>
            <w:shd w:val="clear" w:color="auto" w:fill="C5E0B3" w:themeFill="accent6" w:themeFillTint="66"/>
            <w:vAlign w:val="center"/>
          </w:tcPr>
          <w:p w:rsidR="00735CC5" w:rsidRPr="00BA05AD" w:rsidRDefault="00735CC5" w:rsidP="00E11081">
            <w:pPr>
              <w:pStyle w:val="NoSpacing"/>
              <w:rPr>
                <w:rFonts w:ascii="Century" w:hAnsi="Century"/>
                <w:lang w:val="es-PR"/>
              </w:rPr>
            </w:pPr>
          </w:p>
        </w:tc>
      </w:tr>
      <w:tr w:rsidR="00196D7E" w:rsidRPr="00BA05AD" w:rsidTr="0052397B">
        <w:trPr>
          <w:trHeight w:val="32"/>
        </w:trPr>
        <w:tc>
          <w:tcPr>
            <w:tcW w:w="2056" w:type="dxa"/>
            <w:shd w:val="clear" w:color="auto" w:fill="EDF5E7"/>
            <w:vAlign w:val="center"/>
          </w:tcPr>
          <w:p w:rsidR="00735CC5" w:rsidRPr="006517FE" w:rsidRDefault="001E7D1A" w:rsidP="006517FE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946428738" w:edGrp="everyone" w:colFirst="0" w:colLast="0"/>
            <w:permStart w:id="2061393512" w:edGrp="everyone" w:colFirst="2" w:colLast="2"/>
            <w:permStart w:id="290944084" w:edGrp="everyone" w:colFirst="3" w:colLast="3"/>
            <w:permStart w:id="1479304370" w:edGrp="everyone" w:colFirst="4" w:colLast="4"/>
            <w:permStart w:id="923422012" w:edGrp="everyone" w:colFirst="5" w:colLast="5"/>
            <w:permStart w:id="74792933" w:edGrp="everyone" w:colFirst="6" w:colLast="6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</w:p>
        </w:tc>
        <w:tc>
          <w:tcPr>
            <w:tcW w:w="1274" w:type="dxa"/>
            <w:gridSpan w:val="2"/>
            <w:shd w:val="clear" w:color="auto" w:fill="EDF5E7"/>
            <w:vAlign w:val="center"/>
          </w:tcPr>
          <w:p w:rsidR="00735CC5" w:rsidRPr="00D63274" w:rsidRDefault="00D63274" w:rsidP="00E1108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D63274">
              <w:rPr>
                <w:rFonts w:ascii="Century" w:hAnsi="Century"/>
                <w:sz w:val="20"/>
                <w:szCs w:val="20"/>
                <w:lang w:val="es-PR"/>
              </w:rPr>
              <w:t>Solicitante</w:t>
            </w:r>
          </w:p>
        </w:tc>
        <w:tc>
          <w:tcPr>
            <w:tcW w:w="360" w:type="dxa"/>
            <w:shd w:val="clear" w:color="auto" w:fill="EDF5E7"/>
            <w:vAlign w:val="center"/>
          </w:tcPr>
          <w:p w:rsidR="00735CC5" w:rsidRPr="006517FE" w:rsidRDefault="00735CC5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276" w:type="dxa"/>
            <w:gridSpan w:val="2"/>
            <w:shd w:val="clear" w:color="auto" w:fill="EDF5E7"/>
            <w:vAlign w:val="center"/>
          </w:tcPr>
          <w:p w:rsidR="00735CC5" w:rsidRPr="006517FE" w:rsidRDefault="00E92C77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</w:p>
        </w:tc>
        <w:tc>
          <w:tcPr>
            <w:tcW w:w="906" w:type="dxa"/>
            <w:shd w:val="clear" w:color="auto" w:fill="EDF5E7"/>
            <w:vAlign w:val="center"/>
          </w:tcPr>
          <w:p w:rsidR="00735CC5" w:rsidRPr="006517FE" w:rsidRDefault="00E92C77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49" w:type="dxa"/>
            <w:gridSpan w:val="3"/>
            <w:shd w:val="clear" w:color="auto" w:fill="EDF5E7"/>
            <w:vAlign w:val="center"/>
          </w:tcPr>
          <w:p w:rsidR="00735CC5" w:rsidRPr="006517FE" w:rsidRDefault="00E92C77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90" w:type="dxa"/>
            <w:gridSpan w:val="2"/>
            <w:shd w:val="clear" w:color="auto" w:fill="EDF5E7"/>
            <w:vAlign w:val="center"/>
          </w:tcPr>
          <w:p w:rsidR="00735CC5" w:rsidRPr="006517FE" w:rsidRDefault="00E92C77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729" w:type="dxa"/>
            <w:shd w:val="clear" w:color="auto" w:fill="EDF5E7"/>
            <w:vAlign w:val="center"/>
          </w:tcPr>
          <w:p w:rsidR="00735CC5" w:rsidRPr="006517FE" w:rsidRDefault="00276101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XXX-XX- </w:t>
            </w:r>
            <w:permStart w:id="1965189763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 w:rsidR="00646033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End w:id="1965189763"/>
          </w:p>
        </w:tc>
      </w:tr>
      <w:tr w:rsidR="00646033" w:rsidRPr="00BA05AD" w:rsidTr="00CF2508">
        <w:trPr>
          <w:trHeight w:val="32"/>
        </w:trPr>
        <w:tc>
          <w:tcPr>
            <w:tcW w:w="2056" w:type="dxa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2113171129" w:edGrp="everyone" w:colFirst="0" w:colLast="0"/>
            <w:permStart w:id="2031836555" w:edGrp="everyone" w:colFirst="1" w:colLast="1"/>
            <w:permStart w:id="1330668692" w:edGrp="everyone" w:colFirst="2" w:colLast="2"/>
            <w:permStart w:id="1150320236" w:edGrp="everyone" w:colFirst="3" w:colLast="3"/>
            <w:permStart w:id="1715472209" w:edGrp="everyone" w:colFirst="4" w:colLast="4"/>
            <w:permStart w:id="439122462" w:edGrp="everyone" w:colFirst="5" w:colLast="5"/>
            <w:permStart w:id="563301972" w:edGrp="everyone" w:colFirst="6" w:colLast="6"/>
            <w:permEnd w:id="946428738"/>
            <w:permEnd w:id="2061393512"/>
            <w:permEnd w:id="290944084"/>
            <w:permEnd w:id="1479304370"/>
            <w:permEnd w:id="923422012"/>
            <w:permEnd w:id="74792933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   </w:t>
            </w:r>
            <w:r w:rsid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360" w:type="dxa"/>
            <w:shd w:val="clear" w:color="auto" w:fill="EDF5E7"/>
            <w:vAlign w:val="center"/>
          </w:tcPr>
          <w:p w:rsidR="00646033" w:rsidRPr="006517FE" w:rsidRDefault="00646033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276" w:type="dxa"/>
            <w:gridSpan w:val="2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</w:p>
        </w:tc>
        <w:tc>
          <w:tcPr>
            <w:tcW w:w="906" w:type="dxa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49" w:type="dxa"/>
            <w:gridSpan w:val="3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90" w:type="dxa"/>
            <w:gridSpan w:val="2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729" w:type="dxa"/>
            <w:shd w:val="clear" w:color="auto" w:fill="EDF5E7"/>
          </w:tcPr>
          <w:p w:rsidR="00646033" w:rsidRPr="006517FE" w:rsidRDefault="00646033" w:rsidP="00646033">
            <w:pPr>
              <w:rPr>
                <w:sz w:val="18"/>
                <w:szCs w:val="18"/>
              </w:rPr>
            </w:pPr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XXX-XX-  </w:t>
            </w:r>
            <w:permStart w:id="10165222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End w:id="10165222"/>
          </w:p>
        </w:tc>
      </w:tr>
      <w:tr w:rsidR="00646033" w:rsidRPr="00BA05AD" w:rsidTr="00CF2508">
        <w:trPr>
          <w:trHeight w:val="32"/>
        </w:trPr>
        <w:tc>
          <w:tcPr>
            <w:tcW w:w="2056" w:type="dxa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1322610480" w:edGrp="everyone" w:colFirst="0" w:colLast="0"/>
            <w:permStart w:id="170687529" w:edGrp="everyone" w:colFirst="1" w:colLast="1"/>
            <w:permStart w:id="131951169" w:edGrp="everyone" w:colFirst="2" w:colLast="2"/>
            <w:permStart w:id="1696945783" w:edGrp="everyone" w:colFirst="3" w:colLast="3"/>
            <w:permStart w:id="320044998" w:edGrp="everyone" w:colFirst="4" w:colLast="4"/>
            <w:permStart w:id="1418946168" w:edGrp="everyone" w:colFirst="5" w:colLast="5"/>
            <w:permStart w:id="668877352" w:edGrp="everyone" w:colFirst="6" w:colLast="6"/>
            <w:permEnd w:id="2113171129"/>
            <w:permEnd w:id="2031836555"/>
            <w:permEnd w:id="1330668692"/>
            <w:permEnd w:id="1150320236"/>
            <w:permEnd w:id="1715472209"/>
            <w:permEnd w:id="439122462"/>
            <w:permEnd w:id="563301972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  </w:t>
            </w:r>
            <w:r w:rsidR="006517FE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274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360" w:type="dxa"/>
            <w:shd w:val="clear" w:color="auto" w:fill="EDF5E7"/>
            <w:vAlign w:val="center"/>
          </w:tcPr>
          <w:p w:rsidR="00646033" w:rsidRPr="006517FE" w:rsidRDefault="00646033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276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</w:p>
        </w:tc>
        <w:tc>
          <w:tcPr>
            <w:tcW w:w="906" w:type="dxa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49" w:type="dxa"/>
            <w:gridSpan w:val="3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90" w:type="dxa"/>
            <w:gridSpan w:val="2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729" w:type="dxa"/>
            <w:shd w:val="clear" w:color="auto" w:fill="EDF5E7"/>
          </w:tcPr>
          <w:p w:rsidR="00646033" w:rsidRPr="006517FE" w:rsidRDefault="00646033" w:rsidP="00646033">
            <w:pPr>
              <w:rPr>
                <w:sz w:val="18"/>
                <w:szCs w:val="18"/>
              </w:rPr>
            </w:pPr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XXX-XX-  </w:t>
            </w:r>
            <w:permStart w:id="2000629905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permEnd w:id="2000629905"/>
          </w:p>
        </w:tc>
      </w:tr>
      <w:tr w:rsidR="00646033" w:rsidRPr="00BA05AD" w:rsidTr="00CF2508">
        <w:trPr>
          <w:trHeight w:val="32"/>
        </w:trPr>
        <w:tc>
          <w:tcPr>
            <w:tcW w:w="2056" w:type="dxa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803344475" w:edGrp="everyone" w:colFirst="0" w:colLast="0"/>
            <w:permStart w:id="1882397620" w:edGrp="everyone" w:colFirst="1" w:colLast="1"/>
            <w:permStart w:id="1721508715" w:edGrp="everyone" w:colFirst="2" w:colLast="2"/>
            <w:permStart w:id="942950692" w:edGrp="everyone" w:colFirst="3" w:colLast="3"/>
            <w:permStart w:id="53307975" w:edGrp="everyone" w:colFirst="4" w:colLast="4"/>
            <w:permStart w:id="45943681" w:edGrp="everyone" w:colFirst="5" w:colLast="5"/>
            <w:permStart w:id="920406729" w:edGrp="everyone" w:colFirst="6" w:colLast="6"/>
            <w:permEnd w:id="1322610480"/>
            <w:permEnd w:id="170687529"/>
            <w:permEnd w:id="131951169"/>
            <w:permEnd w:id="1696945783"/>
            <w:permEnd w:id="320044998"/>
            <w:permEnd w:id="1418946168"/>
            <w:permEnd w:id="668877352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</w:t>
            </w:r>
            <w:r w:rsidR="006517FE"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</w:p>
        </w:tc>
        <w:tc>
          <w:tcPr>
            <w:tcW w:w="1274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360" w:type="dxa"/>
            <w:shd w:val="clear" w:color="auto" w:fill="EDF5E7"/>
            <w:vAlign w:val="center"/>
          </w:tcPr>
          <w:p w:rsidR="00646033" w:rsidRPr="006517FE" w:rsidRDefault="00646033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276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06" w:type="dxa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49" w:type="dxa"/>
            <w:gridSpan w:val="3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90" w:type="dxa"/>
            <w:gridSpan w:val="2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729" w:type="dxa"/>
            <w:shd w:val="clear" w:color="auto" w:fill="EDF5E7"/>
          </w:tcPr>
          <w:p w:rsidR="00646033" w:rsidRPr="006517FE" w:rsidRDefault="00646033" w:rsidP="00646033">
            <w:pPr>
              <w:rPr>
                <w:sz w:val="18"/>
                <w:szCs w:val="18"/>
              </w:rPr>
            </w:pPr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XXX-XX-  </w:t>
            </w:r>
            <w:permStart w:id="1225996389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  <w:permEnd w:id="1225996389"/>
          </w:p>
        </w:tc>
      </w:tr>
      <w:tr w:rsidR="00646033" w:rsidRPr="00BA05AD" w:rsidTr="00CF2508">
        <w:trPr>
          <w:trHeight w:val="32"/>
        </w:trPr>
        <w:tc>
          <w:tcPr>
            <w:tcW w:w="2056" w:type="dxa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326458504" w:edGrp="everyone" w:colFirst="0" w:colLast="0"/>
            <w:permStart w:id="1794584397" w:edGrp="everyone" w:colFirst="1" w:colLast="1"/>
            <w:permStart w:id="2062896189" w:edGrp="everyone" w:colFirst="2" w:colLast="2"/>
            <w:permStart w:id="1696029974" w:edGrp="everyone" w:colFirst="3" w:colLast="3"/>
            <w:permStart w:id="799301085" w:edGrp="everyone" w:colFirst="4" w:colLast="4"/>
            <w:permStart w:id="731209408" w:edGrp="everyone" w:colFirst="5" w:colLast="5"/>
            <w:permStart w:id="2042377725" w:edGrp="everyone" w:colFirst="6" w:colLast="6"/>
            <w:permEnd w:id="803344475"/>
            <w:permEnd w:id="1882397620"/>
            <w:permEnd w:id="1721508715"/>
            <w:permEnd w:id="942950692"/>
            <w:permEnd w:id="53307975"/>
            <w:permEnd w:id="45943681"/>
            <w:permEnd w:id="920406729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</w:t>
            </w:r>
            <w:r w:rsidR="006517FE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1274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360" w:type="dxa"/>
            <w:shd w:val="clear" w:color="auto" w:fill="EDF5E7"/>
            <w:vAlign w:val="center"/>
          </w:tcPr>
          <w:p w:rsidR="00646033" w:rsidRPr="006517FE" w:rsidRDefault="00646033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276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06" w:type="dxa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49" w:type="dxa"/>
            <w:gridSpan w:val="3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90" w:type="dxa"/>
            <w:gridSpan w:val="2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729" w:type="dxa"/>
            <w:shd w:val="clear" w:color="auto" w:fill="EDF5E7"/>
          </w:tcPr>
          <w:p w:rsidR="00646033" w:rsidRPr="006517FE" w:rsidRDefault="00646033" w:rsidP="00646033">
            <w:pPr>
              <w:rPr>
                <w:sz w:val="18"/>
                <w:szCs w:val="18"/>
              </w:rPr>
            </w:pPr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XXX-XX- </w:t>
            </w:r>
            <w:permStart w:id="523585397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permEnd w:id="523585397"/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</w:tr>
      <w:tr w:rsidR="00646033" w:rsidRPr="00BA05AD" w:rsidTr="00CF2508">
        <w:trPr>
          <w:trHeight w:val="32"/>
        </w:trPr>
        <w:tc>
          <w:tcPr>
            <w:tcW w:w="2056" w:type="dxa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1657413689" w:edGrp="everyone" w:colFirst="0" w:colLast="0"/>
            <w:permStart w:id="2033727617" w:edGrp="everyone" w:colFirst="1" w:colLast="1"/>
            <w:permStart w:id="571160613" w:edGrp="everyone" w:colFirst="2" w:colLast="2"/>
            <w:permStart w:id="652028033" w:edGrp="everyone" w:colFirst="3" w:colLast="3"/>
            <w:permStart w:id="1511005507" w:edGrp="everyone" w:colFirst="4" w:colLast="4"/>
            <w:permStart w:id="1357212884" w:edGrp="everyone" w:colFirst="5" w:colLast="5"/>
            <w:permStart w:id="354360208" w:edGrp="everyone" w:colFirst="6" w:colLast="6"/>
            <w:permEnd w:id="326458504"/>
            <w:permEnd w:id="1794584397"/>
            <w:permEnd w:id="2062896189"/>
            <w:permEnd w:id="1696029974"/>
            <w:permEnd w:id="799301085"/>
            <w:permEnd w:id="731209408"/>
            <w:permEnd w:id="2042377725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 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1274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 w:rsidR="006517FE"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360" w:type="dxa"/>
            <w:shd w:val="clear" w:color="auto" w:fill="EDF5E7"/>
            <w:vAlign w:val="center"/>
          </w:tcPr>
          <w:p w:rsidR="00646033" w:rsidRPr="006517FE" w:rsidRDefault="00646033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276" w:type="dxa"/>
            <w:gridSpan w:val="2"/>
            <w:shd w:val="clear" w:color="auto" w:fill="EDF5E7"/>
            <w:vAlign w:val="center"/>
          </w:tcPr>
          <w:p w:rsidR="00646033" w:rsidRPr="006517FE" w:rsidRDefault="001E7D1A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906" w:type="dxa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949" w:type="dxa"/>
            <w:gridSpan w:val="3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990" w:type="dxa"/>
            <w:gridSpan w:val="2"/>
            <w:shd w:val="clear" w:color="auto" w:fill="EDF5E7"/>
            <w:vAlign w:val="center"/>
          </w:tcPr>
          <w:p w:rsidR="00646033" w:rsidRPr="006517FE" w:rsidRDefault="00E92C77" w:rsidP="00646033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1729" w:type="dxa"/>
            <w:shd w:val="clear" w:color="auto" w:fill="EDF5E7"/>
          </w:tcPr>
          <w:p w:rsidR="00646033" w:rsidRPr="006517FE" w:rsidRDefault="00646033" w:rsidP="00646033">
            <w:pPr>
              <w:rPr>
                <w:sz w:val="18"/>
                <w:szCs w:val="18"/>
              </w:rPr>
            </w:pPr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XXX-XX- </w:t>
            </w:r>
            <w:permStart w:id="571343108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permEnd w:id="571343108"/>
            <w:r w:rsidRPr="006517F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</w:tr>
      <w:permEnd w:id="1657413689"/>
      <w:permEnd w:id="2033727617"/>
      <w:permEnd w:id="571160613"/>
      <w:permEnd w:id="652028033"/>
      <w:permEnd w:id="1511005507"/>
      <w:permEnd w:id="1357212884"/>
      <w:permEnd w:id="354360208"/>
      <w:tr w:rsidR="00735CC5" w:rsidRPr="00BA05AD" w:rsidTr="0052397B">
        <w:tc>
          <w:tcPr>
            <w:tcW w:w="3330" w:type="dxa"/>
            <w:gridSpan w:val="3"/>
            <w:shd w:val="clear" w:color="auto" w:fill="EDF5E7"/>
            <w:vAlign w:val="center"/>
          </w:tcPr>
          <w:p w:rsidR="00735CC5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Dirección Físic</w:t>
            </w:r>
            <w:r w:rsidR="00646033">
              <w:rPr>
                <w:rFonts w:ascii="Century" w:hAnsi="Century"/>
                <w:sz w:val="18"/>
                <w:szCs w:val="18"/>
                <w:lang w:val="es-PR"/>
              </w:rPr>
              <w:t xml:space="preserve">a: </w:t>
            </w:r>
          </w:p>
          <w:p w:rsidR="00646033" w:rsidRDefault="001E7D1A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473563219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      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  <w:permEnd w:id="473563219"/>
          </w:p>
          <w:p w:rsidR="00BA05AD" w:rsidRPr="00BA05AD" w:rsidRDefault="00BA05AD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  <w:gridSpan w:val="5"/>
            <w:shd w:val="clear" w:color="auto" w:fill="EDF5E7"/>
            <w:vAlign w:val="center"/>
          </w:tcPr>
          <w:p w:rsidR="00735CC5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Ciudad:</w:t>
            </w:r>
          </w:p>
          <w:p w:rsidR="00BA05AD" w:rsidRPr="00BA05AD" w:rsidRDefault="001E7D1A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1058743553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 </w:t>
            </w:r>
            <w:permEnd w:id="1058743553"/>
          </w:p>
          <w:p w:rsidR="007E5A39" w:rsidRPr="00BA05AD" w:rsidRDefault="007E5A39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gridSpan w:val="3"/>
            <w:shd w:val="clear" w:color="auto" w:fill="EDF5E7"/>
            <w:vAlign w:val="center"/>
          </w:tcPr>
          <w:p w:rsidR="00735CC5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Estado:</w:t>
            </w:r>
          </w:p>
          <w:p w:rsidR="00BA05AD" w:rsidRPr="00BA05AD" w:rsidRDefault="001E7D1A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389887596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  </w:t>
            </w:r>
            <w:permEnd w:id="389887596"/>
          </w:p>
          <w:p w:rsidR="007E5A39" w:rsidRPr="00BA05AD" w:rsidRDefault="007E5A39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890" w:type="dxa"/>
            <w:gridSpan w:val="2"/>
            <w:shd w:val="clear" w:color="auto" w:fill="EDF5E7"/>
            <w:vAlign w:val="center"/>
          </w:tcPr>
          <w:p w:rsidR="00735CC5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Código Postal:</w:t>
            </w:r>
          </w:p>
          <w:p w:rsidR="00BA05AD" w:rsidRPr="00BA05AD" w:rsidRDefault="001E7D1A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1391868583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  </w:t>
            </w:r>
            <w:permEnd w:id="1391868583"/>
          </w:p>
          <w:p w:rsidR="007E5A39" w:rsidRPr="00BA05AD" w:rsidRDefault="007E5A39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</w:tr>
      <w:tr w:rsidR="00735CC5" w:rsidRPr="00BA05AD" w:rsidTr="0052397B">
        <w:tc>
          <w:tcPr>
            <w:tcW w:w="3330" w:type="dxa"/>
            <w:gridSpan w:val="3"/>
            <w:shd w:val="clear" w:color="auto" w:fill="EDF5E7"/>
            <w:vAlign w:val="center"/>
          </w:tcPr>
          <w:p w:rsidR="00735CC5" w:rsidRPr="00BA05AD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Dirección Postal: </w:t>
            </w:r>
          </w:p>
          <w:p w:rsidR="00735CC5" w:rsidRDefault="006517FE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2086759247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       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End w:id="2086759247"/>
          </w:p>
          <w:p w:rsidR="00BA05AD" w:rsidRPr="00BA05AD" w:rsidRDefault="00BA05AD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  <w:gridSpan w:val="5"/>
            <w:shd w:val="clear" w:color="auto" w:fill="EDF5E7"/>
            <w:vAlign w:val="center"/>
          </w:tcPr>
          <w:p w:rsidR="00735CC5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Ciudad:</w:t>
            </w:r>
          </w:p>
          <w:p w:rsidR="00BA05AD" w:rsidRPr="00BA05AD" w:rsidRDefault="006517FE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440433242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End w:id="440433242"/>
          </w:p>
          <w:p w:rsidR="007E5A39" w:rsidRPr="00BA05AD" w:rsidRDefault="007E5A39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710" w:type="dxa"/>
            <w:gridSpan w:val="3"/>
            <w:shd w:val="clear" w:color="auto" w:fill="EDF5E7"/>
            <w:vAlign w:val="center"/>
          </w:tcPr>
          <w:p w:rsidR="00BA05AD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Estado:</w:t>
            </w:r>
          </w:p>
          <w:p w:rsidR="006517FE" w:rsidRPr="00BA05AD" w:rsidRDefault="006517FE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623791346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  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End w:id="623791346"/>
          </w:p>
          <w:p w:rsidR="007E5A39" w:rsidRPr="00BA05AD" w:rsidRDefault="007E5A39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  <w:tc>
          <w:tcPr>
            <w:tcW w:w="1890" w:type="dxa"/>
            <w:gridSpan w:val="2"/>
            <w:shd w:val="clear" w:color="auto" w:fill="EDF5E7"/>
            <w:vAlign w:val="center"/>
          </w:tcPr>
          <w:p w:rsidR="00735CC5" w:rsidRDefault="00735CC5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Código Postal:</w:t>
            </w:r>
          </w:p>
          <w:p w:rsidR="00BA05AD" w:rsidRPr="00BA05AD" w:rsidRDefault="006517FE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permStart w:id="1703026695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End w:id="1703026695"/>
          </w:p>
          <w:p w:rsidR="007E5A39" w:rsidRPr="00BA05AD" w:rsidRDefault="007E5A39" w:rsidP="00BA05AD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</w:p>
        </w:tc>
      </w:tr>
      <w:tr w:rsidR="00735CC5" w:rsidRPr="00BA05AD" w:rsidTr="0052397B">
        <w:tc>
          <w:tcPr>
            <w:tcW w:w="3240" w:type="dxa"/>
            <w:gridSpan w:val="2"/>
            <w:shd w:val="clear" w:color="auto" w:fill="EDF5E7"/>
            <w:vAlign w:val="center"/>
          </w:tcPr>
          <w:p w:rsidR="00735CC5" w:rsidRPr="00BA05AD" w:rsidRDefault="00735CC5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Telé</w:t>
            </w:r>
            <w:r w:rsidR="007E5A39" w:rsidRPr="00BA05AD">
              <w:rPr>
                <w:rFonts w:ascii="Century" w:hAnsi="Century"/>
                <w:sz w:val="18"/>
                <w:szCs w:val="18"/>
                <w:lang w:val="es-PR"/>
              </w:rPr>
              <w:t>fono Celular:</w:t>
            </w:r>
          </w:p>
          <w:p w:rsidR="007E5A39" w:rsidRPr="00BA05AD" w:rsidRDefault="00E92C77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7E5A39" w:rsidRPr="00BA05AD">
              <w:rPr>
                <w:rFonts w:ascii="Century" w:hAnsi="Century"/>
                <w:sz w:val="18"/>
                <w:szCs w:val="18"/>
                <w:lang w:val="es-PR"/>
              </w:rPr>
              <w:t>(</w:t>
            </w:r>
            <w:permStart w:id="1449028767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permEnd w:id="1449028767"/>
            <w:r w:rsidR="007E5A39"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)  </w:t>
            </w:r>
            <w:permStart w:id="1218190042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permEnd w:id="1218190042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="007E5A39"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 -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Start w:id="1186617501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    </w:t>
            </w:r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permEnd w:id="1186617501"/>
          </w:p>
        </w:tc>
        <w:tc>
          <w:tcPr>
            <w:tcW w:w="3240" w:type="dxa"/>
            <w:gridSpan w:val="7"/>
            <w:shd w:val="clear" w:color="auto" w:fill="EDF5E7"/>
            <w:vAlign w:val="center"/>
          </w:tcPr>
          <w:p w:rsidR="00735CC5" w:rsidRPr="00BA05AD" w:rsidRDefault="007E5A39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Teléfono Residencial:</w:t>
            </w:r>
          </w:p>
          <w:p w:rsidR="007E5A39" w:rsidRPr="00BA05AD" w:rsidRDefault="007E5A39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( </w:t>
            </w:r>
            <w:permStart w:id="96340555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</w:t>
            </w:r>
            <w:permEnd w:id="96340555"/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 ) </w:t>
            </w:r>
            <w:permStart w:id="460655650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permEnd w:id="460655650"/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 xml:space="preserve"> -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</w:t>
            </w:r>
            <w:permStart w:id="1911163216" w:edGrp="everyone"/>
            <w:r w:rsidR="001E7D1A">
              <w:rPr>
                <w:rFonts w:ascii="Century" w:hAnsi="Century"/>
                <w:sz w:val="18"/>
                <w:szCs w:val="18"/>
                <w:lang w:val="es-PR"/>
              </w:rPr>
              <w:t xml:space="preserve">    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</w:t>
            </w:r>
            <w:permEnd w:id="1911163216"/>
          </w:p>
        </w:tc>
        <w:tc>
          <w:tcPr>
            <w:tcW w:w="3060" w:type="dxa"/>
            <w:gridSpan w:val="4"/>
            <w:shd w:val="clear" w:color="auto" w:fill="EDF5E7"/>
            <w:vAlign w:val="center"/>
          </w:tcPr>
          <w:p w:rsidR="00735CC5" w:rsidRPr="00BA05AD" w:rsidRDefault="007E5A39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sz w:val="18"/>
                <w:szCs w:val="18"/>
                <w:lang w:val="es-PR"/>
              </w:rPr>
              <w:t>Correo Electrónico:</w:t>
            </w:r>
          </w:p>
          <w:p w:rsidR="007E5A39" w:rsidRPr="00BA05AD" w:rsidRDefault="001E7D1A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permStart w:id="2080142253" w:edGrp="everyone"/>
            <w:r>
              <w:rPr>
                <w:rFonts w:ascii="Century" w:hAnsi="Century"/>
                <w:sz w:val="18"/>
                <w:szCs w:val="18"/>
                <w:lang w:val="es-PR"/>
              </w:rPr>
              <w:t xml:space="preserve">        </w:t>
            </w:r>
            <w:r w:rsidR="00E92C77">
              <w:rPr>
                <w:rFonts w:ascii="Century" w:hAnsi="Century"/>
                <w:sz w:val="18"/>
                <w:szCs w:val="18"/>
                <w:lang w:val="es-PR"/>
              </w:rPr>
              <w:t xml:space="preserve">            </w:t>
            </w:r>
            <w:permEnd w:id="2080142253"/>
          </w:p>
        </w:tc>
      </w:tr>
      <w:tr w:rsidR="00E11081" w:rsidRPr="00BA05AD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E11081" w:rsidRPr="00BA05AD" w:rsidRDefault="007E5A39" w:rsidP="00BA05AD">
            <w:pPr>
              <w:pStyle w:val="NoSpacing"/>
              <w:jc w:val="center"/>
              <w:rPr>
                <w:rFonts w:ascii="Century" w:hAnsi="Century"/>
                <w:b/>
                <w:lang w:val="es-PR"/>
              </w:rPr>
            </w:pPr>
            <w:r w:rsidRPr="00BA05AD">
              <w:rPr>
                <w:rFonts w:ascii="Century" w:hAnsi="Century"/>
                <w:b/>
                <w:lang w:val="es-PR"/>
              </w:rPr>
              <w:t>INFORMACIÓN SOBRE SU VIVIENDA</w:t>
            </w:r>
          </w:p>
        </w:tc>
      </w:tr>
      <w:tr w:rsidR="00E11081" w:rsidRPr="00BA05AD" w:rsidTr="0052397B">
        <w:tc>
          <w:tcPr>
            <w:tcW w:w="9540" w:type="dxa"/>
            <w:gridSpan w:val="13"/>
            <w:shd w:val="clear" w:color="auto" w:fill="EDF5E7"/>
            <w:vAlign w:val="center"/>
          </w:tcPr>
          <w:p w:rsidR="00BA05AD" w:rsidRDefault="007E5A39" w:rsidP="00BA05AD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Personas que rentan/alquilan: </w:t>
            </w:r>
            <w:r w:rsidR="004F543E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Proveer una copia actual y completa 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>del contrato de renta/alquiler.</w:t>
            </w:r>
          </w:p>
          <w:p w:rsidR="00BA05AD" w:rsidRDefault="00BA05AD" w:rsidP="00BA05AD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276101" w:rsidRDefault="007E5A39" w:rsidP="00BA05AD">
            <w:pPr>
              <w:pStyle w:val="NoSpacing"/>
              <w:numPr>
                <w:ilvl w:val="0"/>
                <w:numId w:val="6"/>
              </w:numPr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Tipo de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  <w:t>Casa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>: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</w:p>
          <w:p w:rsidR="00BA05AD" w:rsidRDefault="007E5A39" w:rsidP="00276101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</w:p>
          <w:p w:rsidR="007E5A39" w:rsidRPr="00BA05AD" w:rsidRDefault="007E5A39" w:rsidP="00BA05AD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permStart w:id="483346690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483346690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276101">
              <w:rPr>
                <w:rFonts w:ascii="Century" w:hAnsi="Century"/>
                <w:sz w:val="20"/>
                <w:szCs w:val="20"/>
                <w:lang w:val="es-PR"/>
              </w:rPr>
              <w:t xml:space="preserve">Apartamento    </w:t>
            </w:r>
            <w:permStart w:id="1509585949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509585949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Condominio</w:t>
            </w:r>
            <w:r w:rsidR="00276101">
              <w:rPr>
                <w:rFonts w:ascii="Century" w:hAnsi="Century"/>
                <w:sz w:val="20"/>
                <w:szCs w:val="20"/>
                <w:lang w:val="es-PR"/>
              </w:rPr>
              <w:t xml:space="preserve">    </w:t>
            </w:r>
            <w:permStart w:id="1764955549" w:edGrp="everyone"/>
            <w:r w:rsidR="00276101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764955549"/>
            <w:r w:rsidR="00276101">
              <w:rPr>
                <w:rFonts w:ascii="Century" w:hAnsi="Century"/>
                <w:sz w:val="20"/>
                <w:szCs w:val="20"/>
                <w:lang w:val="es-PR"/>
              </w:rPr>
              <w:t xml:space="preserve"> Habitación Alquilada    </w:t>
            </w:r>
            <w:permStart w:id="800990057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800990057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Casa Movible    </w:t>
            </w:r>
            <w:r w:rsidR="00276101">
              <w:rPr>
                <w:rFonts w:ascii="Century" w:hAnsi="Century"/>
                <w:sz w:val="20"/>
                <w:szCs w:val="20"/>
                <w:lang w:val="es-PR"/>
              </w:rPr>
              <w:t xml:space="preserve">         </w:t>
            </w:r>
            <w:permStart w:id="1115182547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115182547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Duplex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  <w:permStart w:id="2105354268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2105354268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Motel/Hotel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  <w:permStart w:id="1725195703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725195703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276101">
              <w:rPr>
                <w:rFonts w:ascii="Century" w:hAnsi="Century"/>
                <w:sz w:val="20"/>
                <w:szCs w:val="20"/>
                <w:lang w:val="es-PR"/>
              </w:rPr>
              <w:t>Es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tudio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  <w:permStart w:id="1399721723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399721723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Remolque de Viaje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  <w:permStart w:id="1540124321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540124321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Otro</w:t>
            </w:r>
          </w:p>
          <w:p w:rsidR="007E5A39" w:rsidRDefault="00BA05AD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   </w:t>
            </w:r>
          </w:p>
          <w:p w:rsidR="00E92C77" w:rsidRDefault="00E92C77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E92C77" w:rsidRPr="00BA05AD" w:rsidRDefault="00E92C77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276101" w:rsidRDefault="007E5A39" w:rsidP="00BA05AD">
            <w:pPr>
              <w:pStyle w:val="NoSpacing"/>
              <w:numPr>
                <w:ilvl w:val="0"/>
                <w:numId w:val="6"/>
              </w:numPr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lastRenderedPageBreak/>
              <w:t>Gasto de Vivienda:</w:t>
            </w:r>
          </w:p>
          <w:p w:rsidR="00BA05AD" w:rsidRDefault="007E5A39" w:rsidP="00276101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</w:p>
          <w:p w:rsidR="007E5A39" w:rsidRPr="00BA05AD" w:rsidRDefault="007E5A39" w:rsidP="00BA05AD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Renta $</w:t>
            </w:r>
            <w:r w:rsidR="001E7D1A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permStart w:id="1290951864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permEnd w:id="1290951864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________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Comprando $</w:t>
            </w:r>
            <w:r w:rsidR="001E7D1A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permStart w:id="947983285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permEnd w:id="947983285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________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 xml:space="preserve">         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Pago por un espacio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 xml:space="preserve"> $</w:t>
            </w:r>
            <w:r w:rsidR="001E7D1A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permStart w:id="1552317727" w:edGrp="everyone"/>
            <w:r w:rsidR="00BA05AD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permEnd w:id="1552317727"/>
            <w:r w:rsidR="00BA05AD">
              <w:rPr>
                <w:rFonts w:ascii="Century" w:hAnsi="Century"/>
                <w:sz w:val="20"/>
                <w:szCs w:val="20"/>
                <w:lang w:val="es-PR"/>
              </w:rPr>
              <w:t>________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  </w:t>
            </w:r>
          </w:p>
          <w:p w:rsidR="007E5A39" w:rsidRPr="00BA05AD" w:rsidRDefault="007E5A39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7E5A39" w:rsidRPr="00BA05AD" w:rsidRDefault="007E5A39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ab/>
              <w:t xml:space="preserve"> </w:t>
            </w:r>
            <w:permStart w:id="1752585801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__ </w:t>
            </w:r>
            <w:permEnd w:id="1752585801"/>
            <w:r w:rsidR="00BA05AD">
              <w:rPr>
                <w:rFonts w:ascii="Century" w:hAnsi="Century"/>
                <w:sz w:val="20"/>
                <w:szCs w:val="20"/>
                <w:lang w:val="es-PR"/>
              </w:rPr>
              <w:t>Dueño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ab/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¿</w:t>
            </w:r>
            <w:r w:rsidR="005A781E">
              <w:rPr>
                <w:rFonts w:ascii="Century" w:hAnsi="Century"/>
                <w:sz w:val="20"/>
                <w:szCs w:val="20"/>
                <w:lang w:val="es-PR"/>
              </w:rPr>
              <w:t>Compra Hipotecaria o Herencia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?</w:t>
            </w:r>
            <w:r w:rsidR="00BA05AD">
              <w:rPr>
                <w:rFonts w:ascii="Century" w:hAnsi="Century"/>
                <w:sz w:val="20"/>
                <w:szCs w:val="20"/>
                <w:lang w:val="es-PR"/>
              </w:rPr>
              <w:t xml:space="preserve"> _</w:t>
            </w:r>
            <w:permStart w:id="1832335953" w:edGrp="everyone"/>
            <w:r w:rsidR="00BA05AD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permEnd w:id="1832335953"/>
            <w:r w:rsidR="00BA05AD">
              <w:rPr>
                <w:rFonts w:ascii="Century" w:hAnsi="Century"/>
                <w:sz w:val="20"/>
                <w:szCs w:val="20"/>
                <w:lang w:val="es-PR"/>
              </w:rPr>
              <w:t>_________________</w:t>
            </w:r>
          </w:p>
          <w:p w:rsidR="00730225" w:rsidRPr="00BA05AD" w:rsidRDefault="00730225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7E5A39" w:rsidRPr="00BA05AD" w:rsidRDefault="00730225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        </w:t>
            </w:r>
          </w:p>
          <w:p w:rsidR="005A781E" w:rsidRDefault="007E5A39" w:rsidP="005A781E">
            <w:pPr>
              <w:pStyle w:val="NoSpacing"/>
              <w:numPr>
                <w:ilvl w:val="0"/>
                <w:numId w:val="6"/>
              </w:numPr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¿Vive usted en una vivienda subvencionada donde las utilidades se i</w:t>
            </w:r>
            <w:r w:rsidR="005A781E">
              <w:rPr>
                <w:rFonts w:ascii="Century" w:hAnsi="Century"/>
                <w:sz w:val="20"/>
                <w:szCs w:val="20"/>
                <w:lang w:val="es-PR"/>
              </w:rPr>
              <w:t xml:space="preserve">ncluyen en la renta o   </w:t>
            </w:r>
          </w:p>
          <w:p w:rsidR="007E5A39" w:rsidRDefault="005A781E" w:rsidP="005A781E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  alquiler?</w:t>
            </w:r>
          </w:p>
          <w:p w:rsidR="005A781E" w:rsidRPr="00BA05AD" w:rsidRDefault="005A781E" w:rsidP="005A781E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7E5A39" w:rsidRDefault="00730225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 xml:space="preserve">                    </w:t>
            </w:r>
            <w:r w:rsidR="001E7D1A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permStart w:id="1967989991" w:edGrp="everyone"/>
            <w:r w:rsidR="001E7D1A">
              <w:rPr>
                <w:rFonts w:ascii="Century" w:hAnsi="Century"/>
                <w:sz w:val="20"/>
                <w:szCs w:val="20"/>
                <w:lang w:val="es-PR"/>
              </w:rPr>
              <w:t>_</w:t>
            </w:r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</w:t>
            </w:r>
            <w:permEnd w:id="1967989991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_SI   _</w:t>
            </w:r>
            <w:permStart w:id="448680595" w:edGrp="everyone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permEnd w:id="448680595"/>
            <w:r w:rsidRPr="00BA05AD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r w:rsidR="007E5A39" w:rsidRPr="00BA05AD">
              <w:rPr>
                <w:rFonts w:ascii="Century" w:hAnsi="Century"/>
                <w:sz w:val="20"/>
                <w:szCs w:val="20"/>
                <w:lang w:val="es-PR"/>
              </w:rPr>
              <w:t>NO</w:t>
            </w:r>
          </w:p>
          <w:p w:rsidR="005A781E" w:rsidRPr="00BA05AD" w:rsidRDefault="005A781E" w:rsidP="007E5A39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</w:tc>
      </w:tr>
      <w:tr w:rsidR="00E11081" w:rsidRPr="00BA05AD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E11081" w:rsidRPr="005A781E" w:rsidRDefault="00603FD1" w:rsidP="005A781E">
            <w:pPr>
              <w:pStyle w:val="NoSpacing"/>
              <w:jc w:val="center"/>
              <w:rPr>
                <w:rFonts w:ascii="Century" w:hAnsi="Century"/>
                <w:b/>
                <w:lang w:val="es-PR"/>
              </w:rPr>
            </w:pPr>
            <w:r w:rsidRPr="005A781E">
              <w:rPr>
                <w:rFonts w:ascii="Century" w:hAnsi="Century"/>
                <w:b/>
                <w:lang w:val="es-PR"/>
              </w:rPr>
              <w:lastRenderedPageBreak/>
              <w:t>INFORMACIÓN SOBRE UTILIDADES</w:t>
            </w:r>
          </w:p>
        </w:tc>
      </w:tr>
      <w:tr w:rsidR="00603FD1" w:rsidRPr="00CC100C" w:rsidTr="0052397B">
        <w:tc>
          <w:tcPr>
            <w:tcW w:w="4860" w:type="dxa"/>
            <w:gridSpan w:val="5"/>
            <w:shd w:val="clear" w:color="auto" w:fill="EDF5E7"/>
            <w:vAlign w:val="center"/>
          </w:tcPr>
          <w:p w:rsidR="00603FD1" w:rsidRPr="005A781E" w:rsidRDefault="00603FD1" w:rsidP="00603FD1">
            <w:pPr>
              <w:pStyle w:val="NoSpacing"/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>SERVICIO DE AGUA</w:t>
            </w:r>
          </w:p>
          <w:p w:rsidR="00603FD1" w:rsidRPr="005A781E" w:rsidRDefault="00603FD1" w:rsidP="00603FD1">
            <w:pPr>
              <w:pStyle w:val="NoSpacing"/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 xml:space="preserve">(Adjunte Copia de </w:t>
            </w:r>
            <w:r w:rsidR="004F543E">
              <w:rPr>
                <w:rFonts w:ascii="Century" w:hAnsi="Century"/>
                <w:sz w:val="20"/>
                <w:szCs w:val="20"/>
                <w:lang w:val="es-PR"/>
              </w:rPr>
              <w:t>Factura</w:t>
            </w: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>)</w:t>
            </w:r>
          </w:p>
          <w:p w:rsidR="00603FD1" w:rsidRPr="005A781E" w:rsidRDefault="00603FD1" w:rsidP="00603FD1">
            <w:pPr>
              <w:pStyle w:val="NoSpacing"/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603FD1" w:rsidRPr="005A781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>Marque la que aplique:</w:t>
            </w:r>
          </w:p>
          <w:p w:rsidR="00603FD1" w:rsidRPr="005A781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603FD1" w:rsidRPr="005A781E" w:rsidRDefault="00E92C77" w:rsidP="00E92C77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permStart w:id="1010507809" w:edGrp="everyone"/>
            <w:r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010507809"/>
            <w:r w:rsidR="00603FD1" w:rsidRPr="005A781E">
              <w:rPr>
                <w:rFonts w:ascii="Century" w:hAnsi="Century"/>
                <w:sz w:val="20"/>
                <w:szCs w:val="20"/>
                <w:lang w:val="es-PR"/>
              </w:rPr>
              <w:t xml:space="preserve">Recibo una </w:t>
            </w:r>
            <w:r w:rsidR="004F543E">
              <w:rPr>
                <w:rFonts w:ascii="Century" w:hAnsi="Century"/>
                <w:sz w:val="20"/>
                <w:szCs w:val="20"/>
                <w:lang w:val="es-PR"/>
              </w:rPr>
              <w:t>factura</w:t>
            </w:r>
            <w:r w:rsidR="00603FD1" w:rsidRPr="005A781E">
              <w:rPr>
                <w:rFonts w:ascii="Century" w:hAnsi="Century"/>
                <w:sz w:val="20"/>
                <w:szCs w:val="20"/>
                <w:lang w:val="es-PR"/>
              </w:rPr>
              <w:t xml:space="preserve"> de la compañía de </w:t>
            </w: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    </w:t>
            </w:r>
            <w:r w:rsidR="00603FD1" w:rsidRPr="005A781E">
              <w:rPr>
                <w:rFonts w:ascii="Century" w:hAnsi="Century"/>
                <w:sz w:val="20"/>
                <w:szCs w:val="20"/>
                <w:lang w:val="es-PR"/>
              </w:rPr>
              <w:t>utilidad</w:t>
            </w:r>
          </w:p>
          <w:p w:rsidR="00603FD1" w:rsidRPr="005A781E" w:rsidRDefault="00E92C77" w:rsidP="00E92C77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permStart w:id="1988193073" w:edGrp="everyone"/>
            <w:r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988193073"/>
            <w:r w:rsidR="00576F84">
              <w:rPr>
                <w:rFonts w:ascii="Century" w:hAnsi="Century"/>
                <w:sz w:val="20"/>
                <w:szCs w:val="20"/>
                <w:lang w:val="es-PR"/>
              </w:rPr>
              <w:t>El s</w:t>
            </w:r>
            <w:r w:rsidR="00603FD1" w:rsidRPr="005A781E">
              <w:rPr>
                <w:rFonts w:ascii="Century" w:hAnsi="Century"/>
                <w:sz w:val="20"/>
                <w:szCs w:val="20"/>
                <w:lang w:val="es-PR"/>
              </w:rPr>
              <w:t>ervicio está incluido en mi alquiler/hipoteca</w:t>
            </w:r>
          </w:p>
          <w:p w:rsidR="00603FD1" w:rsidRPr="002F1B98" w:rsidRDefault="00E92C77" w:rsidP="00E92C77">
            <w:pPr>
              <w:pStyle w:val="NoSpacing"/>
              <w:rPr>
                <w:rFonts w:ascii="Century" w:hAnsi="Century"/>
                <w:lang w:val="es-PR"/>
              </w:rPr>
            </w:pPr>
            <w:permStart w:id="664404131" w:edGrp="everyone"/>
            <w:r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664404131"/>
            <w:r w:rsidR="00603FD1" w:rsidRPr="005A781E">
              <w:rPr>
                <w:rFonts w:ascii="Century" w:hAnsi="Century"/>
                <w:sz w:val="20"/>
                <w:szCs w:val="20"/>
                <w:lang w:val="es-PR"/>
              </w:rPr>
              <w:t xml:space="preserve">Pago una cuenta separada por servicio de </w:t>
            </w:r>
            <w:r>
              <w:rPr>
                <w:rFonts w:ascii="Century" w:hAnsi="Century"/>
                <w:sz w:val="20"/>
                <w:szCs w:val="20"/>
                <w:lang w:val="es-PR"/>
              </w:rPr>
              <w:t>agua</w:t>
            </w:r>
            <w:r w:rsidR="00603FD1" w:rsidRPr="005A781E">
              <w:rPr>
                <w:rFonts w:ascii="Century" w:hAnsi="Century"/>
                <w:sz w:val="20"/>
                <w:szCs w:val="20"/>
                <w:lang w:val="es-PR"/>
              </w:rPr>
              <w:t xml:space="preserve"> al dueño</w:t>
            </w:r>
          </w:p>
          <w:p w:rsidR="002F1B98" w:rsidRPr="00BA05AD" w:rsidRDefault="002F1B98" w:rsidP="002F1B98">
            <w:pPr>
              <w:pStyle w:val="NoSpacing"/>
              <w:ind w:left="720"/>
              <w:rPr>
                <w:rFonts w:ascii="Century" w:hAnsi="Century"/>
                <w:lang w:val="es-PR"/>
              </w:rPr>
            </w:pPr>
          </w:p>
        </w:tc>
        <w:tc>
          <w:tcPr>
            <w:tcW w:w="4680" w:type="dxa"/>
            <w:gridSpan w:val="8"/>
            <w:shd w:val="clear" w:color="auto" w:fill="EDF5E7"/>
            <w:vAlign w:val="center"/>
          </w:tcPr>
          <w:p w:rsidR="00603FD1" w:rsidRPr="005A781E" w:rsidRDefault="00603FD1" w:rsidP="00603FD1">
            <w:pPr>
              <w:pStyle w:val="NoSpacing"/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>SERVICIO DE ELECTRICIDAD</w:t>
            </w:r>
          </w:p>
          <w:p w:rsidR="00603FD1" w:rsidRPr="005A781E" w:rsidRDefault="00603FD1" w:rsidP="00603FD1">
            <w:pPr>
              <w:pStyle w:val="NoSpacing"/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 xml:space="preserve">(Adjunte Copia de </w:t>
            </w:r>
            <w:r w:rsidR="004F543E">
              <w:rPr>
                <w:rFonts w:ascii="Century" w:hAnsi="Century"/>
                <w:sz w:val="20"/>
                <w:szCs w:val="20"/>
                <w:lang w:val="es-PR"/>
              </w:rPr>
              <w:t>Factura</w:t>
            </w: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>)</w:t>
            </w:r>
          </w:p>
          <w:p w:rsidR="00603FD1" w:rsidRPr="005A781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603FD1" w:rsidRPr="005A781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5A781E">
              <w:rPr>
                <w:rFonts w:ascii="Century" w:hAnsi="Century"/>
                <w:sz w:val="20"/>
                <w:szCs w:val="20"/>
                <w:lang w:val="es-PR"/>
              </w:rPr>
              <w:t>Marque la que aplique:</w:t>
            </w:r>
          </w:p>
          <w:p w:rsidR="00603FD1" w:rsidRPr="005A781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E92C77" w:rsidRPr="00E92C77" w:rsidRDefault="00E92C77" w:rsidP="00E92C77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permStart w:id="15337028" w:edGrp="everyone"/>
            <w:r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5337028"/>
            <w:r w:rsidRPr="00E92C77">
              <w:rPr>
                <w:rFonts w:ascii="Century" w:hAnsi="Century"/>
                <w:sz w:val="20"/>
                <w:szCs w:val="20"/>
                <w:lang w:val="es-PR"/>
              </w:rPr>
              <w:t>Recibo una factura de la compañía de     utilidad</w:t>
            </w:r>
          </w:p>
          <w:p w:rsidR="00E92C77" w:rsidRPr="00E92C77" w:rsidRDefault="00E92C77" w:rsidP="00E92C77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permStart w:id="1897089291" w:edGrp="everyone"/>
            <w:r w:rsidRPr="00E92C77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897089291"/>
            <w:r w:rsidRPr="00E92C77">
              <w:rPr>
                <w:rFonts w:ascii="Century" w:hAnsi="Century"/>
                <w:sz w:val="20"/>
                <w:szCs w:val="20"/>
                <w:lang w:val="es-PR"/>
              </w:rPr>
              <w:t>El servicio está incluido en mi alquiler/hipoteca</w:t>
            </w:r>
          </w:p>
          <w:p w:rsidR="002F1B98" w:rsidRPr="00BA05AD" w:rsidRDefault="00E92C77" w:rsidP="00E92C77">
            <w:pPr>
              <w:pStyle w:val="NoSpacing"/>
              <w:rPr>
                <w:rFonts w:ascii="Century" w:hAnsi="Century"/>
                <w:lang w:val="es-PR"/>
              </w:rPr>
            </w:pPr>
            <w:permStart w:id="1426867016" w:edGrp="everyone"/>
            <w:r w:rsidRPr="00E92C77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426867016"/>
            <w:r w:rsidRPr="00E92C77">
              <w:rPr>
                <w:rFonts w:ascii="Century" w:hAnsi="Century"/>
                <w:sz w:val="20"/>
                <w:szCs w:val="20"/>
                <w:lang w:val="es-PR"/>
              </w:rPr>
              <w:t>Pago una cuenta separada por servicio de electricidad al dueño</w:t>
            </w:r>
          </w:p>
        </w:tc>
      </w:tr>
      <w:tr w:rsidR="00603FD1" w:rsidRPr="00BA05AD" w:rsidTr="0052397B">
        <w:tc>
          <w:tcPr>
            <w:tcW w:w="4860" w:type="dxa"/>
            <w:gridSpan w:val="5"/>
            <w:shd w:val="clear" w:color="auto" w:fill="EDF5E7"/>
            <w:vAlign w:val="center"/>
          </w:tcPr>
          <w:p w:rsidR="00603FD1" w:rsidRPr="00196D7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196D7E">
              <w:rPr>
                <w:rFonts w:ascii="Century" w:hAnsi="Century"/>
                <w:sz w:val="20"/>
                <w:szCs w:val="20"/>
                <w:lang w:val="es-PR"/>
              </w:rPr>
              <w:t xml:space="preserve">Nombre de la Compañía: </w:t>
            </w:r>
            <w:permStart w:id="1024853400" w:edGrp="everyone"/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    </w:t>
            </w:r>
            <w:r w:rsidR="001E7D1A">
              <w:rPr>
                <w:rFonts w:ascii="Century" w:hAnsi="Century"/>
                <w:sz w:val="20"/>
                <w:szCs w:val="20"/>
                <w:lang w:val="es-PR"/>
              </w:rPr>
              <w:t xml:space="preserve">    </w:t>
            </w:r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    </w:t>
            </w:r>
            <w:permEnd w:id="1024853400"/>
          </w:p>
        </w:tc>
        <w:tc>
          <w:tcPr>
            <w:tcW w:w="4680" w:type="dxa"/>
            <w:gridSpan w:val="8"/>
            <w:shd w:val="clear" w:color="auto" w:fill="EDF5E7"/>
            <w:vAlign w:val="center"/>
          </w:tcPr>
          <w:p w:rsidR="00603FD1" w:rsidRPr="00196D7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196D7E">
              <w:rPr>
                <w:rFonts w:ascii="Century" w:hAnsi="Century"/>
                <w:sz w:val="20"/>
                <w:szCs w:val="20"/>
                <w:lang w:val="es-PR"/>
              </w:rPr>
              <w:t xml:space="preserve">Nombre de la Compañía: </w:t>
            </w:r>
            <w:permStart w:id="1377576046" w:edGrp="everyone"/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 </w:t>
            </w:r>
            <w:r w:rsidR="001E7D1A">
              <w:rPr>
                <w:rFonts w:ascii="Century" w:hAnsi="Century"/>
                <w:sz w:val="20"/>
                <w:szCs w:val="20"/>
                <w:lang w:val="es-PR"/>
              </w:rPr>
              <w:t xml:space="preserve">        </w:t>
            </w:r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    </w:t>
            </w:r>
            <w:permEnd w:id="1377576046"/>
          </w:p>
        </w:tc>
      </w:tr>
      <w:tr w:rsidR="00603FD1" w:rsidRPr="00BA05AD" w:rsidTr="0052397B">
        <w:tc>
          <w:tcPr>
            <w:tcW w:w="4860" w:type="dxa"/>
            <w:gridSpan w:val="5"/>
            <w:shd w:val="clear" w:color="auto" w:fill="EDF5E7"/>
            <w:vAlign w:val="center"/>
          </w:tcPr>
          <w:p w:rsidR="00603FD1" w:rsidRPr="00196D7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196D7E">
              <w:rPr>
                <w:rFonts w:ascii="Century" w:hAnsi="Century"/>
                <w:sz w:val="20"/>
                <w:szCs w:val="20"/>
                <w:lang w:val="es-PR"/>
              </w:rPr>
              <w:t>Número de Cuenta:</w:t>
            </w:r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permStart w:id="202852229" w:edGrp="everyone"/>
            <w:r w:rsidR="001E7D1A">
              <w:rPr>
                <w:rFonts w:ascii="Century" w:hAnsi="Century"/>
                <w:sz w:val="20"/>
                <w:szCs w:val="20"/>
                <w:lang w:val="es-PR"/>
              </w:rPr>
              <w:t xml:space="preserve">          </w:t>
            </w:r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    </w:t>
            </w:r>
            <w:permEnd w:id="202852229"/>
          </w:p>
        </w:tc>
        <w:tc>
          <w:tcPr>
            <w:tcW w:w="4680" w:type="dxa"/>
            <w:gridSpan w:val="8"/>
            <w:shd w:val="clear" w:color="auto" w:fill="EDF5E7"/>
            <w:vAlign w:val="center"/>
          </w:tcPr>
          <w:p w:rsidR="00603FD1" w:rsidRPr="00196D7E" w:rsidRDefault="00603FD1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196D7E">
              <w:rPr>
                <w:rFonts w:ascii="Century" w:hAnsi="Century"/>
                <w:sz w:val="20"/>
                <w:szCs w:val="20"/>
                <w:lang w:val="es-PR"/>
              </w:rPr>
              <w:t>Número de Cuenta:</w:t>
            </w:r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permStart w:id="1321210038" w:edGrp="everyone"/>
            <w:r w:rsidR="00E92C77">
              <w:rPr>
                <w:rFonts w:ascii="Century" w:hAnsi="Century"/>
                <w:sz w:val="20"/>
                <w:szCs w:val="20"/>
                <w:lang w:val="es-PR"/>
              </w:rPr>
              <w:t xml:space="preserve">               </w:t>
            </w:r>
            <w:permEnd w:id="1321210038"/>
          </w:p>
        </w:tc>
      </w:tr>
      <w:tr w:rsidR="005A781E" w:rsidRPr="00CC100C" w:rsidTr="0052397B">
        <w:tc>
          <w:tcPr>
            <w:tcW w:w="4860" w:type="dxa"/>
            <w:gridSpan w:val="5"/>
            <w:shd w:val="clear" w:color="auto" w:fill="EDF5E7"/>
            <w:vAlign w:val="center"/>
          </w:tcPr>
          <w:p w:rsidR="005A781E" w:rsidRDefault="005A781E" w:rsidP="00603FD1">
            <w:pPr>
              <w:pStyle w:val="NoSpacing"/>
              <w:rPr>
                <w:rFonts w:ascii="Century" w:hAnsi="Century"/>
                <w:lang w:val="es-PR"/>
              </w:rPr>
            </w:pPr>
            <w:r>
              <w:rPr>
                <w:rFonts w:ascii="Century" w:hAnsi="Century"/>
                <w:lang w:val="es-PR"/>
              </w:rPr>
              <w:t>Meses de atraso:</w:t>
            </w:r>
            <w:r w:rsidR="002F1B98">
              <w:rPr>
                <w:rFonts w:ascii="Century" w:hAnsi="Century"/>
                <w:lang w:val="es-PR"/>
              </w:rPr>
              <w:t xml:space="preserve"> </w:t>
            </w:r>
            <w:permStart w:id="444359813" w:edGrp="everyone"/>
            <w:r w:rsidR="002F1B98">
              <w:rPr>
                <w:rFonts w:ascii="Century" w:hAnsi="Century"/>
                <w:lang w:val="es-PR"/>
              </w:rPr>
              <w:t>________</w:t>
            </w:r>
            <w:permEnd w:id="444359813"/>
          </w:p>
          <w:p w:rsidR="005A781E" w:rsidRPr="002F1B98" w:rsidRDefault="005A781E" w:rsidP="005A781E">
            <w:pPr>
              <w:pStyle w:val="NoSpacing"/>
              <w:rPr>
                <w:rFonts w:ascii="Century" w:hAnsi="Century"/>
                <w:sz w:val="16"/>
                <w:szCs w:val="16"/>
                <w:lang w:val="es-PR"/>
              </w:rPr>
            </w:pPr>
            <w:r w:rsidRPr="002F1B98">
              <w:rPr>
                <w:rFonts w:ascii="Century" w:hAnsi="Century"/>
                <w:sz w:val="16"/>
                <w:szCs w:val="16"/>
                <w:lang w:val="es-PR"/>
              </w:rPr>
              <w:t xml:space="preserve">Si el atraso fue incurrido antes de la fecha del 1 de marzo de 2020, </w:t>
            </w:r>
            <w:r w:rsidRPr="00576F84">
              <w:rPr>
                <w:rFonts w:ascii="Century" w:hAnsi="Century"/>
                <w:b/>
                <w:sz w:val="16"/>
                <w:szCs w:val="16"/>
                <w:lang w:val="es-PR"/>
              </w:rPr>
              <w:t>NO C</w:t>
            </w:r>
            <w:r w:rsidR="002F1B98" w:rsidRPr="00576F84">
              <w:rPr>
                <w:rFonts w:ascii="Century" w:hAnsi="Century"/>
                <w:b/>
                <w:sz w:val="16"/>
                <w:szCs w:val="16"/>
                <w:lang w:val="es-PR"/>
              </w:rPr>
              <w:t>UALIFICA</w:t>
            </w:r>
            <w:r w:rsidRPr="002F1B98">
              <w:rPr>
                <w:rFonts w:ascii="Century" w:hAnsi="Century"/>
                <w:sz w:val="16"/>
                <w:szCs w:val="16"/>
                <w:lang w:val="es-PR"/>
              </w:rPr>
              <w:t xml:space="preserve"> para asistencia bajo es</w:t>
            </w:r>
            <w:r w:rsidR="002F1B98" w:rsidRPr="002F1B98">
              <w:rPr>
                <w:rFonts w:ascii="Century" w:hAnsi="Century"/>
                <w:sz w:val="16"/>
                <w:szCs w:val="16"/>
                <w:lang w:val="es-PR"/>
              </w:rPr>
              <w:t>te programa.</w:t>
            </w:r>
          </w:p>
        </w:tc>
        <w:tc>
          <w:tcPr>
            <w:tcW w:w="4680" w:type="dxa"/>
            <w:gridSpan w:val="8"/>
            <w:shd w:val="clear" w:color="auto" w:fill="EDF5E7"/>
            <w:vAlign w:val="center"/>
          </w:tcPr>
          <w:p w:rsidR="005A781E" w:rsidRDefault="005A781E" w:rsidP="00603FD1">
            <w:pPr>
              <w:pStyle w:val="NoSpacing"/>
              <w:rPr>
                <w:rFonts w:ascii="Century" w:hAnsi="Century"/>
                <w:lang w:val="es-PR"/>
              </w:rPr>
            </w:pPr>
            <w:r>
              <w:rPr>
                <w:rFonts w:ascii="Century" w:hAnsi="Century"/>
                <w:lang w:val="es-PR"/>
              </w:rPr>
              <w:t>Meses de atraso:</w:t>
            </w:r>
            <w:r w:rsidR="002F1B98">
              <w:rPr>
                <w:rFonts w:ascii="Century" w:hAnsi="Century"/>
                <w:lang w:val="es-PR"/>
              </w:rPr>
              <w:t xml:space="preserve"> </w:t>
            </w:r>
            <w:permStart w:id="806302447" w:edGrp="everyone"/>
            <w:r w:rsidR="002F1B98">
              <w:rPr>
                <w:rFonts w:ascii="Century" w:hAnsi="Century"/>
                <w:lang w:val="es-PR"/>
              </w:rPr>
              <w:t>________</w:t>
            </w:r>
            <w:permEnd w:id="806302447"/>
          </w:p>
          <w:p w:rsidR="002F1B98" w:rsidRPr="002F1B98" w:rsidRDefault="002F1B98" w:rsidP="00603FD1">
            <w:pPr>
              <w:pStyle w:val="NoSpacing"/>
              <w:rPr>
                <w:rFonts w:ascii="Century" w:hAnsi="Century"/>
                <w:sz w:val="16"/>
                <w:szCs w:val="16"/>
                <w:lang w:val="es-PR"/>
              </w:rPr>
            </w:pPr>
            <w:r w:rsidRPr="002F1B98">
              <w:rPr>
                <w:rFonts w:ascii="Century" w:hAnsi="Century"/>
                <w:sz w:val="16"/>
                <w:szCs w:val="16"/>
                <w:lang w:val="es-PR"/>
              </w:rPr>
              <w:t xml:space="preserve">Si el atraso fue incurrido antes de la fecha del 1 de marzo de 2020, </w:t>
            </w:r>
            <w:r w:rsidRPr="00576F84">
              <w:rPr>
                <w:rFonts w:ascii="Century" w:hAnsi="Century"/>
                <w:b/>
                <w:sz w:val="16"/>
                <w:szCs w:val="16"/>
                <w:lang w:val="es-PR"/>
              </w:rPr>
              <w:t>NO CUALIFICA</w:t>
            </w:r>
            <w:r w:rsidRPr="002F1B98">
              <w:rPr>
                <w:rFonts w:ascii="Century" w:hAnsi="Century"/>
                <w:sz w:val="16"/>
                <w:szCs w:val="16"/>
                <w:lang w:val="es-PR"/>
              </w:rPr>
              <w:t xml:space="preserve"> para asistencia bajo este programa.</w:t>
            </w:r>
          </w:p>
        </w:tc>
      </w:tr>
      <w:tr w:rsidR="005A781E" w:rsidRPr="00BA05AD" w:rsidTr="0052397B">
        <w:tc>
          <w:tcPr>
            <w:tcW w:w="4860" w:type="dxa"/>
            <w:gridSpan w:val="5"/>
            <w:shd w:val="clear" w:color="auto" w:fill="EDF5E7"/>
            <w:vAlign w:val="center"/>
          </w:tcPr>
          <w:p w:rsidR="005A781E" w:rsidRPr="004B548B" w:rsidRDefault="005A781E" w:rsidP="00603FD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4B548B">
              <w:rPr>
                <w:rFonts w:ascii="Century" w:hAnsi="Century"/>
                <w:sz w:val="20"/>
                <w:szCs w:val="20"/>
                <w:lang w:val="es-PR"/>
              </w:rPr>
              <w:t>Cantidad Adeudada:</w:t>
            </w:r>
          </w:p>
        </w:tc>
        <w:tc>
          <w:tcPr>
            <w:tcW w:w="4680" w:type="dxa"/>
            <w:gridSpan w:val="8"/>
            <w:shd w:val="clear" w:color="auto" w:fill="EDF5E7"/>
            <w:vAlign w:val="center"/>
          </w:tcPr>
          <w:p w:rsidR="005A781E" w:rsidRPr="004B548B" w:rsidRDefault="005A781E" w:rsidP="00576F84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4B548B">
              <w:rPr>
                <w:rFonts w:ascii="Century" w:hAnsi="Century"/>
                <w:sz w:val="20"/>
                <w:szCs w:val="20"/>
                <w:lang w:val="es-PR"/>
              </w:rPr>
              <w:t xml:space="preserve">Cantidad </w:t>
            </w:r>
            <w:r w:rsidR="00576F84" w:rsidRPr="004B548B">
              <w:rPr>
                <w:rFonts w:ascii="Century" w:hAnsi="Century"/>
                <w:sz w:val="20"/>
                <w:szCs w:val="20"/>
                <w:lang w:val="es-PR"/>
              </w:rPr>
              <w:t>Adeudada</w:t>
            </w:r>
            <w:r w:rsidRPr="004B548B">
              <w:rPr>
                <w:rFonts w:ascii="Century" w:hAnsi="Century"/>
                <w:sz w:val="20"/>
                <w:szCs w:val="20"/>
                <w:lang w:val="es-PR"/>
              </w:rPr>
              <w:t>:</w:t>
            </w:r>
          </w:p>
        </w:tc>
      </w:tr>
      <w:tr w:rsidR="00811E17" w:rsidRPr="00CC100C" w:rsidTr="0052397B">
        <w:tc>
          <w:tcPr>
            <w:tcW w:w="4860" w:type="dxa"/>
            <w:gridSpan w:val="5"/>
            <w:shd w:val="clear" w:color="auto" w:fill="EDF5E7"/>
            <w:vAlign w:val="center"/>
          </w:tcPr>
          <w:p w:rsidR="00811E17" w:rsidRPr="002F1B98" w:rsidRDefault="00811E17" w:rsidP="00811E17">
            <w:pPr>
              <w:pStyle w:val="NoSpacing"/>
              <w:jc w:val="center"/>
              <w:rPr>
                <w:rFonts w:ascii="Century" w:hAnsi="Century"/>
                <w:sz w:val="18"/>
                <w:szCs w:val="18"/>
                <w:lang w:val="es-PR"/>
              </w:rPr>
            </w:pP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(Nombre en la cuenta)</w:t>
            </w:r>
          </w:p>
          <w:p w:rsidR="00811E17" w:rsidRPr="002F1B98" w:rsidRDefault="00811E17" w:rsidP="00811E17">
            <w:pPr>
              <w:pStyle w:val="NoSpacing"/>
              <w:jc w:val="center"/>
              <w:rPr>
                <w:rFonts w:ascii="Century" w:hAnsi="Century"/>
                <w:sz w:val="18"/>
                <w:szCs w:val="18"/>
                <w:lang w:val="es-PR"/>
              </w:rPr>
            </w:pPr>
          </w:p>
          <w:p w:rsidR="00811E17" w:rsidRDefault="00811E17" w:rsidP="00811E17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¿Es este es</w:t>
            </w:r>
            <w:r w:rsidR="002F1B98">
              <w:rPr>
                <w:rFonts w:ascii="Century" w:hAnsi="Century"/>
                <w:sz w:val="18"/>
                <w:szCs w:val="18"/>
                <w:lang w:val="es-PR"/>
              </w:rPr>
              <w:t xml:space="preserve"> el dueño de la propiedad? 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permStart w:id="1293510664" w:edGrp="everyone"/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____</w:t>
            </w:r>
            <w:permEnd w:id="1293510664"/>
            <w:r w:rsidR="002F1B98">
              <w:rPr>
                <w:rFonts w:ascii="Century" w:hAnsi="Century"/>
                <w:sz w:val="18"/>
                <w:szCs w:val="18"/>
                <w:lang w:val="es-PR"/>
              </w:rPr>
              <w:t xml:space="preserve"> SÍ </w:t>
            </w:r>
            <w:permStart w:id="811036473" w:edGrp="everyone"/>
            <w:r w:rsidR="002F1B98" w:rsidRPr="002F1B98">
              <w:rPr>
                <w:rFonts w:ascii="Century" w:hAnsi="Century"/>
                <w:sz w:val="18"/>
                <w:szCs w:val="18"/>
                <w:lang w:val="es-PR"/>
              </w:rPr>
              <w:t>_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___</w:t>
            </w:r>
            <w:permEnd w:id="811036473"/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 NO</w:t>
            </w:r>
          </w:p>
          <w:p w:rsidR="002F1B98" w:rsidRPr="002F1B98" w:rsidRDefault="002F1B98" w:rsidP="00811E17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  <w:p w:rsidR="00811E17" w:rsidRPr="002F1B98" w:rsidRDefault="00811E17" w:rsidP="00CC100C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(Si la persona cuyo nombre aparece en la cuenta NO es el dueño y </w:t>
            </w:r>
            <w:r w:rsidRPr="004B548B">
              <w:rPr>
                <w:rFonts w:ascii="Century" w:hAnsi="Century"/>
                <w:sz w:val="18"/>
                <w:szCs w:val="18"/>
                <w:lang w:val="es-PR"/>
              </w:rPr>
              <w:t>NO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 vive con usted, provea la dirección, número de teléfono y relación de esta persona a usted en </w:t>
            </w:r>
            <w:r w:rsidR="00576F84">
              <w:rPr>
                <w:rFonts w:ascii="Century" w:hAnsi="Century"/>
                <w:sz w:val="18"/>
                <w:szCs w:val="18"/>
                <w:lang w:val="es-PR"/>
              </w:rPr>
              <w:t>la Certificación de Utilidad que se aneja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). 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También incluya </w:t>
            </w:r>
            <w:r w:rsidR="00576F84">
              <w:rPr>
                <w:rFonts w:ascii="Century" w:hAnsi="Century"/>
                <w:sz w:val="18"/>
                <w:szCs w:val="18"/>
                <w:lang w:val="es-PR"/>
              </w:rPr>
              <w:t xml:space="preserve">identificación 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de la persona que está nom</w:t>
            </w:r>
            <w:r w:rsidR="00576F84">
              <w:rPr>
                <w:rFonts w:ascii="Century" w:hAnsi="Century"/>
                <w:sz w:val="18"/>
                <w:szCs w:val="18"/>
                <w:lang w:val="es-PR"/>
              </w:rPr>
              <w:t xml:space="preserve">brada en </w:t>
            </w:r>
            <w:r w:rsidR="00CC100C">
              <w:rPr>
                <w:rFonts w:ascii="Century" w:hAnsi="Century"/>
                <w:sz w:val="18"/>
                <w:szCs w:val="18"/>
                <w:lang w:val="es-PR"/>
              </w:rPr>
              <w:t>la cuenta</w:t>
            </w:r>
            <w:r w:rsidR="00576F84">
              <w:rPr>
                <w:rFonts w:ascii="Century" w:hAnsi="Century"/>
                <w:sz w:val="18"/>
                <w:szCs w:val="18"/>
                <w:lang w:val="es-PR"/>
              </w:rPr>
              <w:t xml:space="preserve"> de servicios.</w:t>
            </w: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4680" w:type="dxa"/>
            <w:gridSpan w:val="8"/>
            <w:shd w:val="clear" w:color="auto" w:fill="EDF5E7"/>
            <w:vAlign w:val="center"/>
          </w:tcPr>
          <w:p w:rsidR="002F1B98" w:rsidRDefault="002F1B98" w:rsidP="002F1B98">
            <w:pPr>
              <w:pStyle w:val="NoSpacing"/>
              <w:jc w:val="center"/>
              <w:rPr>
                <w:rFonts w:ascii="Century" w:hAnsi="Century"/>
                <w:sz w:val="18"/>
                <w:szCs w:val="18"/>
                <w:lang w:val="es-PR"/>
              </w:rPr>
            </w:pP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(Nombre en la cuenta)</w:t>
            </w:r>
          </w:p>
          <w:p w:rsidR="002F1B98" w:rsidRDefault="002F1B98" w:rsidP="002F1B98">
            <w:pPr>
              <w:pStyle w:val="NoSpacing"/>
              <w:jc w:val="center"/>
              <w:rPr>
                <w:rFonts w:ascii="Century" w:hAnsi="Century"/>
                <w:sz w:val="18"/>
                <w:szCs w:val="18"/>
                <w:lang w:val="es-PR"/>
              </w:rPr>
            </w:pPr>
          </w:p>
          <w:p w:rsidR="002F1B98" w:rsidRDefault="002F1B98" w:rsidP="004F543E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¿Es este es el du</w:t>
            </w:r>
            <w:r w:rsidR="004F543E">
              <w:rPr>
                <w:rFonts w:ascii="Century" w:hAnsi="Century"/>
                <w:sz w:val="18"/>
                <w:szCs w:val="18"/>
                <w:lang w:val="es-PR"/>
              </w:rPr>
              <w:t xml:space="preserve">eño de la propiedad?  </w:t>
            </w:r>
            <w:permStart w:id="1082738847" w:edGrp="everyone"/>
            <w:r w:rsidR="004F543E">
              <w:rPr>
                <w:rFonts w:ascii="Century" w:hAnsi="Century"/>
                <w:sz w:val="18"/>
                <w:szCs w:val="18"/>
                <w:lang w:val="es-PR"/>
              </w:rPr>
              <w:t>____</w:t>
            </w:r>
            <w:permEnd w:id="1082738847"/>
            <w:r w:rsidR="004F543E">
              <w:rPr>
                <w:rFonts w:ascii="Century" w:hAnsi="Century"/>
                <w:sz w:val="18"/>
                <w:szCs w:val="18"/>
                <w:lang w:val="es-PR"/>
              </w:rPr>
              <w:t xml:space="preserve"> SÍ  </w:t>
            </w:r>
            <w:permStart w:id="573379955" w:edGrp="everyone"/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>___</w:t>
            </w:r>
            <w:permEnd w:id="573379955"/>
            <w:r w:rsidRPr="002F1B98">
              <w:rPr>
                <w:rFonts w:ascii="Century" w:hAnsi="Century"/>
                <w:sz w:val="18"/>
                <w:szCs w:val="18"/>
                <w:lang w:val="es-PR"/>
              </w:rPr>
              <w:t xml:space="preserve"> NO</w:t>
            </w:r>
          </w:p>
          <w:p w:rsidR="004F543E" w:rsidRPr="002F1B98" w:rsidRDefault="004F543E" w:rsidP="004F543E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</w:p>
          <w:p w:rsidR="00811E17" w:rsidRPr="002F1B98" w:rsidRDefault="00576F84" w:rsidP="00CC100C">
            <w:pPr>
              <w:pStyle w:val="NoSpacing"/>
              <w:jc w:val="both"/>
              <w:rPr>
                <w:rFonts w:ascii="Century" w:hAnsi="Century"/>
                <w:sz w:val="18"/>
                <w:szCs w:val="18"/>
                <w:lang w:val="es-PR"/>
              </w:rPr>
            </w:pPr>
            <w:r w:rsidRPr="00576F84">
              <w:rPr>
                <w:rFonts w:ascii="Century" w:hAnsi="Century"/>
                <w:sz w:val="18"/>
                <w:szCs w:val="18"/>
                <w:lang w:val="es-PR"/>
              </w:rPr>
              <w:t xml:space="preserve">(Si la persona cuyo nombre aparece en la cuenta NO es el dueño y NO vive con usted, provea la dirección, número de teléfono y relación de esta persona a usted en la Certificación de Utilidad que se aneja).  También incluya identificación de la persona que está nombrada en </w:t>
            </w:r>
            <w:r w:rsidR="00CC100C">
              <w:rPr>
                <w:rFonts w:ascii="Century" w:hAnsi="Century"/>
                <w:sz w:val="18"/>
                <w:szCs w:val="18"/>
                <w:lang w:val="es-PR"/>
              </w:rPr>
              <w:t>la cuenta</w:t>
            </w:r>
            <w:r w:rsidRPr="00576F84">
              <w:rPr>
                <w:rFonts w:ascii="Century" w:hAnsi="Century"/>
                <w:sz w:val="18"/>
                <w:szCs w:val="18"/>
                <w:lang w:val="es-PR"/>
              </w:rPr>
              <w:t xml:space="preserve"> de servicios.</w:t>
            </w:r>
          </w:p>
        </w:tc>
      </w:tr>
      <w:tr w:rsidR="00E11081" w:rsidRPr="00BA05AD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E11081" w:rsidRPr="002F1B98" w:rsidRDefault="00811E17" w:rsidP="002F1B98">
            <w:pPr>
              <w:pStyle w:val="NoSpacing"/>
              <w:jc w:val="center"/>
              <w:rPr>
                <w:rFonts w:ascii="Century" w:hAnsi="Century"/>
                <w:b/>
                <w:lang w:val="es-PR"/>
              </w:rPr>
            </w:pPr>
            <w:r w:rsidRPr="002F1B98">
              <w:rPr>
                <w:rFonts w:ascii="Century" w:hAnsi="Century"/>
                <w:b/>
                <w:lang w:val="es-PR"/>
              </w:rPr>
              <w:t>INGRESOS</w:t>
            </w:r>
          </w:p>
        </w:tc>
      </w:tr>
      <w:tr w:rsidR="00E11081" w:rsidRPr="00CC100C" w:rsidTr="0052397B">
        <w:tc>
          <w:tcPr>
            <w:tcW w:w="9540" w:type="dxa"/>
            <w:gridSpan w:val="13"/>
            <w:shd w:val="clear" w:color="auto" w:fill="EDF5E7"/>
            <w:vAlign w:val="center"/>
          </w:tcPr>
          <w:p w:rsidR="00FB4D96" w:rsidRPr="00FB4D96" w:rsidRDefault="00811E17" w:rsidP="00811E17">
            <w:pPr>
              <w:pStyle w:val="NoSpacing"/>
              <w:numPr>
                <w:ilvl w:val="0"/>
                <w:numId w:val="5"/>
              </w:numPr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lang w:val="es-PR"/>
              </w:rPr>
              <w:t xml:space="preserve">¿Tuvo usted pérdida de Ingresos después del 1 de marzo de 2020? </w:t>
            </w:r>
            <w:permStart w:id="1976385572" w:edGrp="everyone"/>
            <w:r w:rsidRPr="00BA05AD">
              <w:rPr>
                <w:rFonts w:ascii="Century" w:hAnsi="Century"/>
                <w:lang w:val="es-PR"/>
              </w:rPr>
              <w:t>___</w:t>
            </w:r>
            <w:permEnd w:id="1976385572"/>
            <w:r w:rsidRPr="00BA05AD">
              <w:rPr>
                <w:rFonts w:ascii="Century" w:hAnsi="Century"/>
                <w:lang w:val="es-PR"/>
              </w:rPr>
              <w:t xml:space="preserve"> Si    </w:t>
            </w:r>
            <w:permStart w:id="1253079790" w:edGrp="everyone"/>
            <w:r w:rsidRPr="00BA05AD">
              <w:rPr>
                <w:rFonts w:ascii="Century" w:hAnsi="Century"/>
                <w:lang w:val="es-PR"/>
              </w:rPr>
              <w:t>___</w:t>
            </w:r>
            <w:permEnd w:id="1253079790"/>
            <w:r w:rsidRPr="00BA05AD">
              <w:rPr>
                <w:rFonts w:ascii="Century" w:hAnsi="Century"/>
                <w:lang w:val="es-PR"/>
              </w:rPr>
              <w:t xml:space="preserve"> No </w:t>
            </w:r>
          </w:p>
          <w:p w:rsidR="00E11081" w:rsidRPr="00FB4D96" w:rsidRDefault="0006223C" w:rsidP="00FB4D96">
            <w:pPr>
              <w:pStyle w:val="NoSpacing"/>
              <w:ind w:left="720"/>
              <w:rPr>
                <w:rFonts w:ascii="Century" w:hAnsi="Century"/>
                <w:sz w:val="18"/>
                <w:szCs w:val="18"/>
                <w:lang w:val="es-PR"/>
              </w:rPr>
            </w:pP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(si la respuesta es </w:t>
            </w:r>
            <w:r w:rsidRPr="004B548B">
              <w:rPr>
                <w:rFonts w:ascii="Century" w:hAnsi="Century"/>
                <w:sz w:val="18"/>
                <w:szCs w:val="18"/>
                <w:lang w:val="es-PR"/>
              </w:rPr>
              <w:t>Sí</w:t>
            </w: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, indique </w:t>
            </w:r>
            <w:r w:rsidR="00FB4D96" w:rsidRPr="00FB4D96">
              <w:rPr>
                <w:rFonts w:ascii="Century" w:hAnsi="Century"/>
                <w:sz w:val="18"/>
                <w:szCs w:val="18"/>
                <w:lang w:val="es-PR"/>
              </w:rPr>
              <w:t>el tipo de</w:t>
            </w:r>
            <w:r w:rsidR="00CC100C">
              <w:rPr>
                <w:rFonts w:ascii="Century" w:hAnsi="Century"/>
                <w:sz w:val="18"/>
                <w:szCs w:val="18"/>
                <w:lang w:val="es-PR"/>
              </w:rPr>
              <w:t xml:space="preserve"> pé</w:t>
            </w: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rdida, si la respuesta es </w:t>
            </w:r>
            <w:r w:rsidRPr="00FB4D96">
              <w:rPr>
                <w:rFonts w:ascii="Century" w:hAnsi="Century"/>
                <w:b/>
                <w:sz w:val="18"/>
                <w:szCs w:val="18"/>
                <w:lang w:val="es-PR"/>
              </w:rPr>
              <w:t>N</w:t>
            </w:r>
            <w:bookmarkStart w:id="0" w:name="_GoBack"/>
            <w:bookmarkEnd w:id="0"/>
            <w:r w:rsidRPr="00FB4D96">
              <w:rPr>
                <w:rFonts w:ascii="Century" w:hAnsi="Century"/>
                <w:b/>
                <w:sz w:val="18"/>
                <w:szCs w:val="18"/>
                <w:lang w:val="es-PR"/>
              </w:rPr>
              <w:t>o</w:t>
            </w: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, el solicitante </w:t>
            </w:r>
            <w:r w:rsidRPr="00FB4D96">
              <w:rPr>
                <w:rFonts w:ascii="Century" w:hAnsi="Century"/>
                <w:b/>
                <w:sz w:val="18"/>
                <w:szCs w:val="18"/>
                <w:lang w:val="es-PR"/>
              </w:rPr>
              <w:t>NO CUALIFICA</w:t>
            </w: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 para asistencia bajo este programa)</w:t>
            </w:r>
          </w:p>
          <w:p w:rsidR="0006223C" w:rsidRPr="00BA05AD" w:rsidRDefault="0006223C" w:rsidP="0006223C">
            <w:pPr>
              <w:pStyle w:val="NoSpacing"/>
              <w:ind w:left="720"/>
              <w:rPr>
                <w:rFonts w:ascii="Century" w:hAnsi="Century"/>
                <w:lang w:val="es-PR"/>
              </w:rPr>
            </w:pPr>
          </w:p>
          <w:p w:rsidR="0006223C" w:rsidRPr="00FB4D96" w:rsidRDefault="0006223C" w:rsidP="0006223C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permStart w:id="2100430390" w:edGrp="everyone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2100430390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Reducción de Horas Laborables     </w:t>
            </w:r>
            <w:permStart w:id="1196310920" w:edGrp="everyone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196310920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Despido     </w:t>
            </w:r>
            <w:permStart w:id="1301629898" w:edGrp="everyone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301629898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Cesantía</w:t>
            </w:r>
          </w:p>
          <w:p w:rsidR="0006223C" w:rsidRPr="00BA05AD" w:rsidRDefault="0006223C" w:rsidP="0006223C">
            <w:pPr>
              <w:pStyle w:val="NoSpacing"/>
              <w:ind w:left="720"/>
              <w:rPr>
                <w:rFonts w:ascii="Century" w:hAnsi="Century"/>
                <w:lang w:val="es-PR"/>
              </w:rPr>
            </w:pPr>
          </w:p>
          <w:p w:rsidR="00FB4D96" w:rsidRPr="00FB4D96" w:rsidRDefault="00811E17" w:rsidP="00811E17">
            <w:pPr>
              <w:pStyle w:val="NoSpacing"/>
              <w:numPr>
                <w:ilvl w:val="0"/>
                <w:numId w:val="5"/>
              </w:numPr>
              <w:rPr>
                <w:rFonts w:ascii="Century" w:hAnsi="Century"/>
                <w:sz w:val="18"/>
                <w:szCs w:val="18"/>
                <w:lang w:val="es-PR"/>
              </w:rPr>
            </w:pPr>
            <w:r w:rsidRPr="00BA05AD">
              <w:rPr>
                <w:rFonts w:ascii="Century" w:hAnsi="Century"/>
                <w:lang w:val="es-PR"/>
              </w:rPr>
              <w:t xml:space="preserve">Actualmente, ¿recibe usted algún Ingreso?  </w:t>
            </w:r>
            <w:permStart w:id="2140344727" w:edGrp="everyone"/>
            <w:r w:rsidRPr="00BA05AD">
              <w:rPr>
                <w:rFonts w:ascii="Century" w:hAnsi="Century"/>
                <w:lang w:val="es-PR"/>
              </w:rPr>
              <w:t>___</w:t>
            </w:r>
            <w:permEnd w:id="2140344727"/>
            <w:r w:rsidRPr="00BA05AD">
              <w:rPr>
                <w:rFonts w:ascii="Century" w:hAnsi="Century"/>
                <w:lang w:val="es-PR"/>
              </w:rPr>
              <w:t xml:space="preserve"> Si </w:t>
            </w:r>
            <w:permStart w:id="1542915671" w:edGrp="everyone"/>
            <w:r w:rsidRPr="00BA05AD">
              <w:rPr>
                <w:rFonts w:ascii="Century" w:hAnsi="Century"/>
                <w:lang w:val="es-PR"/>
              </w:rPr>
              <w:t>___</w:t>
            </w:r>
            <w:permEnd w:id="1542915671"/>
            <w:r w:rsidRPr="00BA05AD">
              <w:rPr>
                <w:rFonts w:ascii="Century" w:hAnsi="Century"/>
                <w:lang w:val="es-PR"/>
              </w:rPr>
              <w:t xml:space="preserve"> No </w:t>
            </w:r>
          </w:p>
          <w:p w:rsidR="00811E17" w:rsidRPr="00FB4D96" w:rsidRDefault="00811E17" w:rsidP="00FB4D96">
            <w:pPr>
              <w:pStyle w:val="NoSpacing"/>
              <w:ind w:left="720"/>
              <w:rPr>
                <w:rFonts w:ascii="Century" w:hAnsi="Century"/>
                <w:sz w:val="18"/>
                <w:szCs w:val="18"/>
                <w:lang w:val="es-PR"/>
              </w:rPr>
            </w:pP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(si la respuesta es </w:t>
            </w:r>
            <w:r w:rsidR="0006223C" w:rsidRPr="00FB4D96">
              <w:rPr>
                <w:rFonts w:ascii="Century" w:hAnsi="Century"/>
                <w:sz w:val="18"/>
                <w:szCs w:val="18"/>
                <w:lang w:val="es-PR"/>
              </w:rPr>
              <w:t>Sí</w:t>
            </w: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 xml:space="preserve">, indique el ingreso recibido) </w:t>
            </w:r>
          </w:p>
          <w:p w:rsidR="0006223C" w:rsidRPr="00BA05AD" w:rsidRDefault="0006223C" w:rsidP="0006223C">
            <w:pPr>
              <w:pStyle w:val="NoSpacing"/>
              <w:ind w:left="720"/>
              <w:rPr>
                <w:rFonts w:ascii="Century" w:hAnsi="Century"/>
                <w:lang w:val="es-PR"/>
              </w:rPr>
            </w:pPr>
          </w:p>
          <w:p w:rsidR="00811E17" w:rsidRPr="00FB4D96" w:rsidRDefault="00FB4D96" w:rsidP="0006223C">
            <w:pPr>
              <w:pStyle w:val="NoSpacing"/>
              <w:ind w:left="720"/>
              <w:rPr>
                <w:rFonts w:ascii="Century" w:hAnsi="Century"/>
                <w:sz w:val="20"/>
                <w:szCs w:val="20"/>
                <w:lang w:val="es-PR"/>
              </w:rPr>
            </w:pPr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Empleo $_</w:t>
            </w:r>
            <w:permStart w:id="28331239" w:edGrp="everyone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____</w:t>
            </w:r>
            <w:permEnd w:id="28331239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r w:rsidR="004B548B" w:rsidRPr="00FB4D96">
              <w:rPr>
                <w:rFonts w:ascii="Century" w:hAnsi="Century"/>
                <w:sz w:val="20"/>
                <w:szCs w:val="20"/>
                <w:lang w:val="es-PR"/>
              </w:rPr>
              <w:t>_</w:t>
            </w:r>
            <w:r w:rsidR="004B548B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52397B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4B548B" w:rsidRPr="00FB4D96">
              <w:rPr>
                <w:rFonts w:ascii="Century" w:hAnsi="Century"/>
                <w:sz w:val="20"/>
                <w:szCs w:val="20"/>
                <w:lang w:val="es-PR"/>
              </w:rPr>
              <w:t>Desempleo</w:t>
            </w:r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$_</w:t>
            </w:r>
            <w:permStart w:id="992960633" w:edGrp="everyone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____</w:t>
            </w:r>
            <w:permEnd w:id="992960633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</w:t>
            </w:r>
            <w:r w:rsidR="0052397B"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_ </w:t>
            </w:r>
            <w:r w:rsidR="0052397B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52397B" w:rsidRPr="00FB4D96">
              <w:rPr>
                <w:rFonts w:ascii="Century" w:hAnsi="Century"/>
                <w:sz w:val="20"/>
                <w:szCs w:val="20"/>
                <w:lang w:val="es-PR"/>
              </w:rPr>
              <w:t>Asistencia</w:t>
            </w:r>
            <w:r w:rsidR="0006223C"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Nutricional</w:t>
            </w:r>
            <w:r w:rsidR="00811E17"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$_</w:t>
            </w:r>
            <w:permStart w:id="1211708057" w:edGrp="everyone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211708057"/>
            <w:r w:rsidRPr="00FB4D96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r>
              <w:rPr>
                <w:rFonts w:ascii="Century" w:hAnsi="Century"/>
                <w:sz w:val="20"/>
                <w:szCs w:val="20"/>
                <w:lang w:val="es-PR"/>
              </w:rPr>
              <w:t>_</w:t>
            </w:r>
            <w:r w:rsidR="0006223C" w:rsidRPr="00FB4D96">
              <w:rPr>
                <w:rFonts w:ascii="Century" w:hAnsi="Century"/>
                <w:sz w:val="20"/>
                <w:szCs w:val="20"/>
                <w:lang w:val="es-PR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  <w:lang w:val="es-PR"/>
              </w:rPr>
              <w:t>Otros $_</w:t>
            </w:r>
            <w:permStart w:id="1719364297" w:edGrp="everyone"/>
            <w:r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1719364297"/>
            <w:r>
              <w:rPr>
                <w:rFonts w:ascii="Century" w:hAnsi="Century"/>
                <w:sz w:val="20"/>
                <w:szCs w:val="20"/>
                <w:lang w:val="es-PR"/>
              </w:rPr>
              <w:t>____</w:t>
            </w:r>
          </w:p>
          <w:p w:rsidR="00811E17" w:rsidRPr="00BA05AD" w:rsidRDefault="00811E17" w:rsidP="00E11081">
            <w:pPr>
              <w:pStyle w:val="NoSpacing"/>
              <w:rPr>
                <w:rFonts w:ascii="Century" w:hAnsi="Century"/>
                <w:lang w:val="es-PR"/>
              </w:rPr>
            </w:pPr>
          </w:p>
        </w:tc>
      </w:tr>
      <w:tr w:rsidR="00E11081" w:rsidRPr="00CC100C" w:rsidTr="004F543E">
        <w:tc>
          <w:tcPr>
            <w:tcW w:w="9540" w:type="dxa"/>
            <w:gridSpan w:val="13"/>
            <w:shd w:val="clear" w:color="auto" w:fill="E2EFD9" w:themeFill="accent6" w:themeFillTint="33"/>
            <w:vAlign w:val="center"/>
          </w:tcPr>
          <w:p w:rsidR="00E11081" w:rsidRPr="00FB4D96" w:rsidRDefault="0006223C" w:rsidP="00E11081">
            <w:pPr>
              <w:pStyle w:val="NoSpacing"/>
              <w:rPr>
                <w:rFonts w:ascii="Century" w:hAnsi="Century"/>
                <w:sz w:val="18"/>
                <w:szCs w:val="18"/>
                <w:lang w:val="es-PR"/>
              </w:rPr>
            </w:pPr>
            <w:r w:rsidRPr="00FB4D96">
              <w:rPr>
                <w:rFonts w:ascii="Century" w:hAnsi="Century"/>
                <w:b/>
                <w:sz w:val="18"/>
                <w:szCs w:val="18"/>
                <w:lang w:val="es-PR"/>
              </w:rPr>
              <w:lastRenderedPageBreak/>
              <w:t>Adjunte toda evidencia de pérdida de ingresos como por ejemplo: carta de despido, carta de reducción de horas laborables, carta de cesantía, carta del desempleo</w:t>
            </w:r>
            <w:r w:rsidRPr="00FB4D96">
              <w:rPr>
                <w:rFonts w:ascii="Century" w:hAnsi="Century"/>
                <w:sz w:val="18"/>
                <w:szCs w:val="18"/>
                <w:lang w:val="es-PR"/>
              </w:rPr>
              <w:t>.</w:t>
            </w:r>
          </w:p>
        </w:tc>
      </w:tr>
      <w:tr w:rsidR="00E11081" w:rsidRPr="00CC100C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5D7777" w:rsidRPr="00FB4D96" w:rsidRDefault="004B548B" w:rsidP="00FB4D96">
            <w:pPr>
              <w:pStyle w:val="NoSpacing"/>
              <w:jc w:val="center"/>
              <w:rPr>
                <w:rFonts w:ascii="Century" w:hAnsi="Century"/>
                <w:b/>
                <w:lang w:val="es-PR"/>
              </w:rPr>
            </w:pPr>
            <w:r>
              <w:rPr>
                <w:rFonts w:ascii="Century" w:hAnsi="Century"/>
                <w:b/>
                <w:lang w:val="es-PR"/>
              </w:rPr>
              <w:t>CERTIFICACIÓ</w:t>
            </w:r>
            <w:r w:rsidR="00FB4D96" w:rsidRPr="00FB4D96">
              <w:rPr>
                <w:rFonts w:ascii="Century" w:hAnsi="Century"/>
                <w:b/>
                <w:lang w:val="es-PR"/>
              </w:rPr>
              <w:t xml:space="preserve">N DEL SOLICITANTE PARA </w:t>
            </w:r>
            <w:r w:rsidR="00FB4D96">
              <w:rPr>
                <w:rFonts w:ascii="Century" w:hAnsi="Century"/>
                <w:b/>
                <w:lang w:val="es-PR"/>
              </w:rPr>
              <w:t xml:space="preserve">EL </w:t>
            </w:r>
            <w:r w:rsidR="00FB4D96" w:rsidRPr="00FB4D96">
              <w:rPr>
                <w:rFonts w:ascii="Century" w:hAnsi="Century"/>
                <w:b/>
                <w:lang w:val="es-PR"/>
              </w:rPr>
              <w:t>RECIBO DE ASISTENCIA</w:t>
            </w:r>
          </w:p>
        </w:tc>
      </w:tr>
      <w:tr w:rsidR="005D7777" w:rsidRPr="00BA05AD" w:rsidTr="0052397B">
        <w:tc>
          <w:tcPr>
            <w:tcW w:w="9540" w:type="dxa"/>
            <w:gridSpan w:val="13"/>
            <w:shd w:val="clear" w:color="auto" w:fill="EDF5E7"/>
            <w:vAlign w:val="center"/>
          </w:tcPr>
          <w:p w:rsidR="00BA05AD" w:rsidRPr="00BA05AD" w:rsidRDefault="00BA05AD" w:rsidP="005D7777">
            <w:pPr>
              <w:pStyle w:val="NoSpacing"/>
              <w:rPr>
                <w:rFonts w:ascii="Century" w:hAnsi="Century"/>
                <w:lang w:val="es-PR"/>
              </w:rPr>
            </w:pPr>
          </w:p>
          <w:p w:rsidR="005D7777" w:rsidRPr="002D7491" w:rsidRDefault="005D7777" w:rsidP="00FB4D96">
            <w:pPr>
              <w:pStyle w:val="NoSpacing"/>
              <w:jc w:val="both"/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CERTIFICO, </w:t>
            </w:r>
            <w:r w:rsidR="00D63274">
              <w:rPr>
                <w:rFonts w:ascii="Century" w:hAnsi="Century"/>
                <w:sz w:val="20"/>
                <w:szCs w:val="20"/>
                <w:lang w:val="es-PR"/>
              </w:rPr>
              <w:t>q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ue no he recibido anteriormente ayuda bajo los fondos CRF o algún otro fondo federal para el mismo propósito.</w:t>
            </w:r>
            <w:r w:rsidR="003B784B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Que he recibido la orientación en relación a los requisitos y procesos a seguir para el recibo de la asistencia para el pago de utilidades.</w:t>
            </w:r>
          </w:p>
          <w:p w:rsidR="00BA05AD" w:rsidRPr="002D7491" w:rsidRDefault="00BA05AD" w:rsidP="005D7777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BA05AD" w:rsidRPr="002D7491" w:rsidRDefault="00BA05AD" w:rsidP="005D7777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Firma: ________________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______________________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     Fecha: __</w:t>
            </w:r>
            <w:permStart w:id="222317282" w:edGrp="everyone"/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___________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___</w:t>
            </w:r>
            <w:permEnd w:id="222317282"/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____________</w:t>
            </w:r>
          </w:p>
          <w:p w:rsidR="00BA05AD" w:rsidRPr="00BA05AD" w:rsidRDefault="00BA05AD" w:rsidP="005D7777">
            <w:pPr>
              <w:pStyle w:val="NoSpacing"/>
              <w:rPr>
                <w:rFonts w:ascii="Century" w:hAnsi="Century"/>
                <w:lang w:val="es-PR"/>
              </w:rPr>
            </w:pPr>
          </w:p>
        </w:tc>
      </w:tr>
      <w:tr w:rsidR="00196D7E" w:rsidRPr="00BA05AD" w:rsidTr="004F543E">
        <w:tc>
          <w:tcPr>
            <w:tcW w:w="9540" w:type="dxa"/>
            <w:gridSpan w:val="13"/>
            <w:shd w:val="clear" w:color="auto" w:fill="C5E0B3" w:themeFill="accent6" w:themeFillTint="66"/>
            <w:vAlign w:val="center"/>
          </w:tcPr>
          <w:p w:rsidR="00196D7E" w:rsidRPr="003B784B" w:rsidRDefault="004B548B" w:rsidP="003B784B">
            <w:pPr>
              <w:jc w:val="center"/>
              <w:rPr>
                <w:rFonts w:ascii="Century" w:hAnsi="Century"/>
                <w:b/>
                <w:lang w:val="es-PR"/>
              </w:rPr>
            </w:pPr>
            <w:r>
              <w:rPr>
                <w:rFonts w:ascii="Century" w:hAnsi="Century"/>
                <w:b/>
                <w:lang w:val="es-PR"/>
              </w:rPr>
              <w:t>DECLARACIÓ</w:t>
            </w:r>
            <w:r w:rsidR="00196D7E" w:rsidRPr="00196D7E">
              <w:rPr>
                <w:rFonts w:ascii="Century" w:hAnsi="Century"/>
                <w:b/>
                <w:lang w:val="es-PR"/>
              </w:rPr>
              <w:t>N DEL SOLICITANTE</w:t>
            </w:r>
          </w:p>
        </w:tc>
      </w:tr>
      <w:tr w:rsidR="00E11081" w:rsidRPr="00BA05AD" w:rsidTr="0052397B">
        <w:tc>
          <w:tcPr>
            <w:tcW w:w="9540" w:type="dxa"/>
            <w:gridSpan w:val="13"/>
            <w:shd w:val="clear" w:color="auto" w:fill="EDF5E7"/>
            <w:vAlign w:val="center"/>
          </w:tcPr>
          <w:p w:rsidR="00BA05AD" w:rsidRPr="00BA05AD" w:rsidRDefault="00BA05AD" w:rsidP="00E11081">
            <w:pPr>
              <w:pStyle w:val="NoSpacing"/>
              <w:rPr>
                <w:rFonts w:ascii="Century" w:hAnsi="Century"/>
                <w:lang w:val="es-PR"/>
              </w:rPr>
            </w:pPr>
          </w:p>
          <w:p w:rsidR="00E11081" w:rsidRPr="002D7491" w:rsidRDefault="00196D7E" w:rsidP="00FB4D96">
            <w:pPr>
              <w:pStyle w:val="NoSpacing"/>
              <w:jc w:val="both"/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>DECLARO</w:t>
            </w:r>
            <w:r w:rsidR="005D7777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, que toda la información aquí contenida es cierta y correcta, además que no he ocultado ninguna información para obtener la ayuda solicitada. Que la información provista en esta solicitud es sujeta a verificación e investigación por </w:t>
            </w:r>
            <w:r w:rsidR="00BA05AD" w:rsidRPr="002D7491">
              <w:rPr>
                <w:rFonts w:ascii="Century" w:hAnsi="Century"/>
                <w:sz w:val="20"/>
                <w:szCs w:val="20"/>
                <w:lang w:val="es-PR"/>
              </w:rPr>
              <w:t>los funcionarios municipales</w:t>
            </w:r>
            <w:r w:rsidR="005D7777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, estatales y/o federales. </w:t>
            </w:r>
            <w:r w:rsidR="00F47567" w:rsidRPr="002D7491">
              <w:rPr>
                <w:rFonts w:ascii="Century" w:hAnsi="Century"/>
                <w:sz w:val="20"/>
                <w:szCs w:val="20"/>
                <w:lang w:val="es-PR"/>
              </w:rPr>
              <w:t>A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utorizo a que la misma sea verificada y de haber alguna información falsa en la solicitud, la agencia podrá desaprobar y descalificar la solicitud.</w:t>
            </w: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Seré</w:t>
            </w:r>
            <w:r w:rsidR="005D7777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responsable</w:t>
            </w:r>
            <w:r w:rsidR="005D7777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de pagar todo el dinero, servicios y beneficios por los cuales no </w:t>
            </w:r>
            <w:r w:rsidR="00F47567" w:rsidRPr="002D7491">
              <w:rPr>
                <w:rFonts w:ascii="Century" w:hAnsi="Century"/>
                <w:sz w:val="20"/>
                <w:szCs w:val="20"/>
                <w:lang w:val="es-PR"/>
              </w:rPr>
              <w:t>tendré</w:t>
            </w:r>
            <w:r w:rsidR="005D7777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derecho a recibir. </w:t>
            </w:r>
          </w:p>
          <w:p w:rsidR="00BA05AD" w:rsidRPr="002D7491" w:rsidRDefault="00BA05AD" w:rsidP="00E1108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BA05AD" w:rsidRPr="002D7491" w:rsidRDefault="00BA05AD" w:rsidP="00E11081">
            <w:pPr>
              <w:pStyle w:val="NoSpacing"/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Firma: _________________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_______________________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    Fecha: __</w:t>
            </w:r>
            <w:permStart w:id="1820946959" w:edGrp="everyone"/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_</w:t>
            </w:r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_____________</w:t>
            </w:r>
            <w:permEnd w:id="1820946959"/>
            <w:r w:rsidR="00FB4D96" w:rsidRPr="002D7491">
              <w:rPr>
                <w:rFonts w:ascii="Century" w:hAnsi="Century"/>
                <w:sz w:val="20"/>
                <w:szCs w:val="20"/>
                <w:lang w:val="es-PR"/>
              </w:rPr>
              <w:t>____________</w:t>
            </w:r>
          </w:p>
          <w:p w:rsidR="00FB4D96" w:rsidRPr="00BA05AD" w:rsidRDefault="00FB4D96" w:rsidP="00E11081">
            <w:pPr>
              <w:pStyle w:val="NoSpacing"/>
              <w:rPr>
                <w:rFonts w:ascii="Century" w:hAnsi="Century"/>
                <w:lang w:val="es-PR"/>
              </w:rPr>
            </w:pPr>
          </w:p>
        </w:tc>
      </w:tr>
      <w:tr w:rsidR="003B784B" w:rsidRPr="00BA05AD" w:rsidTr="004E16D2">
        <w:trPr>
          <w:trHeight w:val="533"/>
        </w:trPr>
        <w:tc>
          <w:tcPr>
            <w:tcW w:w="9540" w:type="dxa"/>
            <w:gridSpan w:val="13"/>
            <w:shd w:val="clear" w:color="auto" w:fill="FFE599" w:themeFill="accent4" w:themeFillTint="66"/>
            <w:vAlign w:val="center"/>
          </w:tcPr>
          <w:p w:rsidR="003B784B" w:rsidRPr="008E34ED" w:rsidRDefault="002D7491" w:rsidP="008E34ED">
            <w:pPr>
              <w:jc w:val="center"/>
              <w:rPr>
                <w:rFonts w:ascii="Century" w:hAnsi="Century"/>
                <w:b/>
                <w:lang w:val="es-PR"/>
              </w:rPr>
            </w:pPr>
            <w:r>
              <w:rPr>
                <w:rFonts w:ascii="Century" w:hAnsi="Century"/>
                <w:b/>
                <w:lang w:val="es-PR"/>
              </w:rPr>
              <w:t>PARA USO OFICIAL</w:t>
            </w:r>
          </w:p>
        </w:tc>
      </w:tr>
      <w:tr w:rsidR="004E16D2" w:rsidRPr="00BA05AD" w:rsidTr="004E16D2">
        <w:trPr>
          <w:trHeight w:val="532"/>
        </w:trPr>
        <w:tc>
          <w:tcPr>
            <w:tcW w:w="9540" w:type="dxa"/>
            <w:gridSpan w:val="13"/>
            <w:shd w:val="clear" w:color="auto" w:fill="FFF3D1"/>
            <w:vAlign w:val="center"/>
          </w:tcPr>
          <w:p w:rsidR="004E16D2" w:rsidRPr="002D7491" w:rsidRDefault="004E16D2" w:rsidP="004E16D2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36830</wp:posOffset>
                      </wp:positionV>
                      <wp:extent cx="114300" cy="95250"/>
                      <wp:effectExtent l="0" t="0" r="19050" b="1905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9849F" id="Oval 90" o:spid="_x0000_s1026" style="position:absolute;margin-left:192.1pt;margin-top:2.9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Asistencia:            Aprobada    </w:t>
            </w:r>
            <w:r>
              <w:rPr>
                <w:rFonts w:ascii="Century" w:hAnsi="Century"/>
                <w:noProof/>
                <w:sz w:val="20"/>
                <w:szCs w:val="20"/>
              </w:rPr>
              <w:drawing>
                <wp:inline distT="0" distB="0" distL="0" distR="0" wp14:anchorId="213F1861">
                  <wp:extent cx="128270" cy="103505"/>
                  <wp:effectExtent l="0" t="0" r="508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  Desaprobada</w:t>
            </w:r>
          </w:p>
        </w:tc>
      </w:tr>
      <w:tr w:rsidR="003B784B" w:rsidRPr="00CC100C" w:rsidTr="004E16D2">
        <w:trPr>
          <w:trHeight w:val="532"/>
        </w:trPr>
        <w:tc>
          <w:tcPr>
            <w:tcW w:w="4860" w:type="dxa"/>
            <w:gridSpan w:val="5"/>
            <w:shd w:val="clear" w:color="auto" w:fill="FFF3D1"/>
            <w:vAlign w:val="center"/>
          </w:tcPr>
          <w:p w:rsidR="003B784B" w:rsidRPr="002D7491" w:rsidRDefault="00151451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>Asistencia</w:t>
            </w:r>
            <w:r w:rsidR="003B784B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para Utilidad </w:t>
            </w:r>
            <w:r w:rsidR="002D7491">
              <w:rPr>
                <w:rFonts w:ascii="Century" w:hAnsi="Century"/>
                <w:sz w:val="20"/>
                <w:szCs w:val="20"/>
                <w:lang w:val="es-PR"/>
              </w:rPr>
              <w:t xml:space="preserve">Servicio de </w:t>
            </w:r>
            <w:r w:rsidR="003B784B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Agua: </w:t>
            </w:r>
          </w:p>
          <w:p w:rsidR="003B784B" w:rsidRPr="002D7491" w:rsidRDefault="003B784B" w:rsidP="003B784B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</w:p>
          <w:p w:rsidR="003B784B" w:rsidRPr="002D7491" w:rsidRDefault="003B784B" w:rsidP="003B784B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__________   </w:t>
            </w:r>
            <w:r w:rsidR="00D81C51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Número de meses en atrasos.</w:t>
            </w:r>
          </w:p>
          <w:p w:rsidR="003B784B" w:rsidRPr="002D7491" w:rsidRDefault="003B784B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3B784B" w:rsidRPr="002D7491" w:rsidRDefault="003B784B" w:rsidP="003B784B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$_________ </w:t>
            </w:r>
            <w:r w:rsidR="00D81C51">
              <w:rPr>
                <w:rFonts w:ascii="Century" w:hAnsi="Century"/>
                <w:sz w:val="20"/>
                <w:szCs w:val="20"/>
                <w:lang w:val="es-PR"/>
              </w:rPr>
              <w:t xml:space="preserve">  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Cantidad total en atrasos.        </w:t>
            </w:r>
          </w:p>
          <w:p w:rsidR="003B784B" w:rsidRPr="002D7491" w:rsidRDefault="003B784B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                         </w:t>
            </w:r>
          </w:p>
          <w:p w:rsidR="002D7491" w:rsidRDefault="003B784B" w:rsidP="003B784B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$__________</w:t>
            </w:r>
            <w:r w:rsidR="00D81C51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Cantidad otorgada de asistencia. </w:t>
            </w:r>
          </w:p>
          <w:p w:rsidR="003B784B" w:rsidRDefault="003B784B" w:rsidP="003B784B">
            <w:pPr>
              <w:rPr>
                <w:rFonts w:ascii="Century" w:hAnsi="Century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(no puede exceder los $500.00 entre ambas asistencias)</w:t>
            </w:r>
            <w:r>
              <w:rPr>
                <w:rFonts w:ascii="Century" w:hAnsi="Century"/>
                <w:lang w:val="es-PR"/>
              </w:rPr>
              <w:t xml:space="preserve"> </w:t>
            </w:r>
          </w:p>
        </w:tc>
        <w:tc>
          <w:tcPr>
            <w:tcW w:w="4680" w:type="dxa"/>
            <w:gridSpan w:val="8"/>
            <w:shd w:val="clear" w:color="auto" w:fill="FFF2CC" w:themeFill="accent4" w:themeFillTint="33"/>
            <w:vAlign w:val="center"/>
          </w:tcPr>
          <w:p w:rsidR="003B784B" w:rsidRPr="002D7491" w:rsidRDefault="00151451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Asistencia </w:t>
            </w:r>
            <w:r w:rsidR="003B784B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para Utilidad </w:t>
            </w:r>
            <w:r w:rsidR="002D7491" w:rsidRPr="002D7491">
              <w:rPr>
                <w:rFonts w:ascii="Century" w:hAnsi="Century"/>
                <w:sz w:val="20"/>
                <w:szCs w:val="20"/>
                <w:lang w:val="es-PR"/>
              </w:rPr>
              <w:t>Energía Eléctrica</w:t>
            </w:r>
            <w:r w:rsidR="003B784B"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: </w:t>
            </w:r>
          </w:p>
          <w:p w:rsidR="003B784B" w:rsidRPr="002D7491" w:rsidRDefault="003B784B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</w:p>
          <w:p w:rsidR="003B784B" w:rsidRPr="002D7491" w:rsidRDefault="003B784B" w:rsidP="002D7491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__________   </w:t>
            </w:r>
            <w:r w:rsidR="00D81C51">
              <w:rPr>
                <w:rFonts w:ascii="Century" w:hAnsi="Century"/>
                <w:sz w:val="20"/>
                <w:szCs w:val="20"/>
                <w:lang w:val="es-PR"/>
              </w:rPr>
              <w:t xml:space="preserve"> 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Número de meses en atrasos.</w:t>
            </w:r>
          </w:p>
          <w:p w:rsidR="003B784B" w:rsidRPr="002D7491" w:rsidRDefault="003B784B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3B784B" w:rsidRPr="002D7491" w:rsidRDefault="003B784B" w:rsidP="002D7491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$_________ </w:t>
            </w:r>
            <w:r w:rsidR="00D81C51">
              <w:rPr>
                <w:rFonts w:ascii="Century" w:hAnsi="Century"/>
                <w:sz w:val="20"/>
                <w:szCs w:val="20"/>
                <w:lang w:val="es-PR"/>
              </w:rPr>
              <w:t xml:space="preserve">   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Cantidad total en atrasos.        </w:t>
            </w:r>
          </w:p>
          <w:p w:rsidR="003B784B" w:rsidRPr="002D7491" w:rsidRDefault="003B784B" w:rsidP="003B784B">
            <w:pPr>
              <w:jc w:val="center"/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                         </w:t>
            </w:r>
          </w:p>
          <w:p w:rsidR="002D7491" w:rsidRDefault="003B784B" w:rsidP="002D7491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$__________</w:t>
            </w:r>
            <w:r w:rsidR="00D81C51">
              <w:rPr>
                <w:rFonts w:ascii="Century" w:hAnsi="Century"/>
                <w:sz w:val="20"/>
                <w:szCs w:val="20"/>
                <w:lang w:val="es-PR"/>
              </w:rPr>
              <w:t xml:space="preserve">  </w:t>
            </w: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>Cantidad otorgada de asistencia.</w:t>
            </w:r>
          </w:p>
          <w:p w:rsidR="003B784B" w:rsidRDefault="003B784B" w:rsidP="002D7491">
            <w:pPr>
              <w:rPr>
                <w:rFonts w:ascii="Century" w:hAnsi="Century"/>
                <w:lang w:val="es-PR"/>
              </w:rPr>
            </w:pPr>
            <w:r w:rsidRPr="002D7491">
              <w:rPr>
                <w:rFonts w:ascii="Century" w:hAnsi="Century"/>
                <w:sz w:val="20"/>
                <w:szCs w:val="20"/>
                <w:lang w:val="es-PR"/>
              </w:rPr>
              <w:t xml:space="preserve"> (no puede exceder los $500.00 entre ambas asistencias)</w:t>
            </w:r>
          </w:p>
        </w:tc>
      </w:tr>
      <w:tr w:rsidR="00C34363" w:rsidRPr="00BA05AD" w:rsidTr="004F543E">
        <w:trPr>
          <w:trHeight w:val="287"/>
        </w:trPr>
        <w:tc>
          <w:tcPr>
            <w:tcW w:w="9540" w:type="dxa"/>
            <w:gridSpan w:val="13"/>
            <w:shd w:val="clear" w:color="auto" w:fill="FFE599" w:themeFill="accent4" w:themeFillTint="66"/>
            <w:vAlign w:val="center"/>
          </w:tcPr>
          <w:p w:rsidR="00C34363" w:rsidRPr="00C34363" w:rsidRDefault="00C34363" w:rsidP="002D7491">
            <w:pPr>
              <w:rPr>
                <w:rFonts w:ascii="Century" w:hAnsi="Century"/>
                <w:b/>
                <w:sz w:val="20"/>
                <w:szCs w:val="20"/>
                <w:lang w:val="es-PR"/>
              </w:rPr>
            </w:pPr>
            <w:r w:rsidRPr="00C34363">
              <w:rPr>
                <w:rFonts w:ascii="Century" w:hAnsi="Century"/>
                <w:b/>
                <w:sz w:val="20"/>
                <w:szCs w:val="20"/>
                <w:lang w:val="es-PR"/>
              </w:rPr>
              <w:t>Evaluado por:</w:t>
            </w:r>
          </w:p>
        </w:tc>
      </w:tr>
      <w:tr w:rsidR="00C34363" w:rsidRPr="00BA05AD" w:rsidTr="004E16D2">
        <w:trPr>
          <w:trHeight w:val="532"/>
        </w:trPr>
        <w:tc>
          <w:tcPr>
            <w:tcW w:w="9540" w:type="dxa"/>
            <w:gridSpan w:val="13"/>
            <w:shd w:val="clear" w:color="auto" w:fill="FFF3D1"/>
            <w:vAlign w:val="center"/>
          </w:tcPr>
          <w:p w:rsidR="00C34363" w:rsidRDefault="00C34363" w:rsidP="002D7491">
            <w:pPr>
              <w:rPr>
                <w:rFonts w:ascii="Century" w:hAnsi="Century"/>
                <w:sz w:val="20"/>
                <w:szCs w:val="20"/>
                <w:lang w:val="es-PR"/>
              </w:rPr>
            </w:pPr>
          </w:p>
          <w:p w:rsidR="00C34363" w:rsidRDefault="00C34363" w:rsidP="002D7491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>_________________________________________              _______________________________</w:t>
            </w:r>
          </w:p>
          <w:p w:rsidR="00C34363" w:rsidRPr="002D7491" w:rsidRDefault="00C34363" w:rsidP="00C34363">
            <w:pPr>
              <w:rPr>
                <w:rFonts w:ascii="Century" w:hAnsi="Century"/>
                <w:sz w:val="20"/>
                <w:szCs w:val="20"/>
                <w:lang w:val="es-PR"/>
              </w:rPr>
            </w:pPr>
            <w:r>
              <w:rPr>
                <w:rFonts w:ascii="Century" w:hAnsi="Century"/>
                <w:sz w:val="20"/>
                <w:szCs w:val="20"/>
                <w:lang w:val="es-PR"/>
              </w:rPr>
              <w:t xml:space="preserve">                     Firma Funcionario                                                           Fecha</w:t>
            </w:r>
          </w:p>
        </w:tc>
      </w:tr>
    </w:tbl>
    <w:p w:rsidR="00E11081" w:rsidRPr="00E11081" w:rsidRDefault="00E11081" w:rsidP="00E11081">
      <w:pPr>
        <w:pStyle w:val="NoSpacing"/>
        <w:rPr>
          <w:sz w:val="18"/>
          <w:szCs w:val="18"/>
          <w:lang w:val="es-PR"/>
        </w:rPr>
      </w:pPr>
    </w:p>
    <w:sectPr w:rsidR="00E11081" w:rsidRPr="00E110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7E" w:rsidRDefault="00196D7E" w:rsidP="00196D7E">
      <w:pPr>
        <w:spacing w:after="0" w:line="240" w:lineRule="auto"/>
      </w:pPr>
      <w:r>
        <w:separator/>
      </w:r>
    </w:p>
  </w:endnote>
  <w:endnote w:type="continuationSeparator" w:id="0">
    <w:p w:rsidR="00196D7E" w:rsidRDefault="00196D7E" w:rsidP="0019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46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D7E" w:rsidRDefault="00196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F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6D7E" w:rsidRDefault="0019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7E" w:rsidRDefault="00196D7E" w:rsidP="00196D7E">
      <w:pPr>
        <w:spacing w:after="0" w:line="240" w:lineRule="auto"/>
      </w:pPr>
      <w:r>
        <w:separator/>
      </w:r>
    </w:p>
  </w:footnote>
  <w:footnote w:type="continuationSeparator" w:id="0">
    <w:p w:rsidR="00196D7E" w:rsidRDefault="00196D7E" w:rsidP="0019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7E" w:rsidRPr="00196D7E" w:rsidRDefault="00196D7E" w:rsidP="00196D7E">
    <w:pPr>
      <w:pStyle w:val="Header"/>
      <w:jc w:val="right"/>
      <w:rPr>
        <w:sz w:val="14"/>
        <w:szCs w:val="14"/>
      </w:rPr>
    </w:pPr>
    <w:r w:rsidRPr="00196D7E">
      <w:rPr>
        <w:sz w:val="14"/>
        <w:szCs w:val="14"/>
      </w:rPr>
      <w:t>Rev</w:t>
    </w:r>
    <w:r>
      <w:rPr>
        <w:sz w:val="14"/>
        <w:szCs w:val="14"/>
      </w:rPr>
      <w:t>. Nov.</w:t>
    </w:r>
    <w:r w:rsidRPr="00196D7E">
      <w:rPr>
        <w:sz w:val="14"/>
        <w:szCs w:val="1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87"/>
    <w:multiLevelType w:val="hybridMultilevel"/>
    <w:tmpl w:val="39F0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2F5F"/>
    <w:multiLevelType w:val="hybridMultilevel"/>
    <w:tmpl w:val="08ECAC24"/>
    <w:lvl w:ilvl="0" w:tplc="0E3EE2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15F"/>
    <w:multiLevelType w:val="hybridMultilevel"/>
    <w:tmpl w:val="06A2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175"/>
    <w:multiLevelType w:val="hybridMultilevel"/>
    <w:tmpl w:val="0DE454FE"/>
    <w:lvl w:ilvl="0" w:tplc="0E3EE2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2E22"/>
    <w:multiLevelType w:val="hybridMultilevel"/>
    <w:tmpl w:val="37C4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105C"/>
    <w:multiLevelType w:val="hybridMultilevel"/>
    <w:tmpl w:val="6F72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8J0vCCR9QBdG5tQkY3ji24nIubFY3vTg2hAAEhiebOtCaDQKAY341eIjKgteY2qYRDIKo3v8N2tAA2x8VKuReQ==" w:salt="T62AXVfO0fy8Mqs9q/248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1"/>
    <w:rsid w:val="0006223C"/>
    <w:rsid w:val="00151451"/>
    <w:rsid w:val="00196D7E"/>
    <w:rsid w:val="001E7D1A"/>
    <w:rsid w:val="00276101"/>
    <w:rsid w:val="002D7491"/>
    <w:rsid w:val="002F1B98"/>
    <w:rsid w:val="00325EC7"/>
    <w:rsid w:val="003B784B"/>
    <w:rsid w:val="004B548B"/>
    <w:rsid w:val="004E16D2"/>
    <w:rsid w:val="004F543E"/>
    <w:rsid w:val="004F7F43"/>
    <w:rsid w:val="0052397B"/>
    <w:rsid w:val="00576F84"/>
    <w:rsid w:val="005A781E"/>
    <w:rsid w:val="005A79C9"/>
    <w:rsid w:val="005D7777"/>
    <w:rsid w:val="00603FD1"/>
    <w:rsid w:val="0062739E"/>
    <w:rsid w:val="00636459"/>
    <w:rsid w:val="00646033"/>
    <w:rsid w:val="006517FE"/>
    <w:rsid w:val="00730225"/>
    <w:rsid w:val="00735CC5"/>
    <w:rsid w:val="007E5A39"/>
    <w:rsid w:val="00811E17"/>
    <w:rsid w:val="008342C7"/>
    <w:rsid w:val="008E34ED"/>
    <w:rsid w:val="00945BB7"/>
    <w:rsid w:val="009507B9"/>
    <w:rsid w:val="009761DD"/>
    <w:rsid w:val="00AC63A6"/>
    <w:rsid w:val="00BA05AD"/>
    <w:rsid w:val="00C34363"/>
    <w:rsid w:val="00CC100C"/>
    <w:rsid w:val="00D52AC9"/>
    <w:rsid w:val="00D63274"/>
    <w:rsid w:val="00D81C51"/>
    <w:rsid w:val="00E11081"/>
    <w:rsid w:val="00E92C77"/>
    <w:rsid w:val="00F16DF9"/>
    <w:rsid w:val="00F47567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F6D373"/>
  <w15:chartTrackingRefBased/>
  <w15:docId w15:val="{845D696B-366F-426C-8B7E-D0F9317B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81"/>
    <w:pPr>
      <w:spacing w:after="0" w:line="240" w:lineRule="auto"/>
    </w:pPr>
  </w:style>
  <w:style w:type="table" w:styleId="TableGrid">
    <w:name w:val="Table Grid"/>
    <w:basedOn w:val="TableNormal"/>
    <w:uiPriority w:val="39"/>
    <w:rsid w:val="00E1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B78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R"/>
    </w:rPr>
  </w:style>
  <w:style w:type="character" w:customStyle="1" w:styleId="TitleChar">
    <w:name w:val="Title Char"/>
    <w:basedOn w:val="DefaultParagraphFont"/>
    <w:link w:val="Title"/>
    <w:rsid w:val="003B784B"/>
    <w:rPr>
      <w:rFonts w:ascii="Times New Roman" w:eastAsia="Times New Roman" w:hAnsi="Times New Roman" w:cs="Times New Roman"/>
      <w:b/>
      <w:bCs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19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7E"/>
  </w:style>
  <w:style w:type="paragraph" w:styleId="Footer">
    <w:name w:val="footer"/>
    <w:basedOn w:val="Normal"/>
    <w:link w:val="FooterChar"/>
    <w:uiPriority w:val="99"/>
    <w:unhideWhenUsed/>
    <w:rsid w:val="0019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7E"/>
  </w:style>
  <w:style w:type="paragraph" w:styleId="BalloonText">
    <w:name w:val="Balloon Text"/>
    <w:basedOn w:val="Normal"/>
    <w:link w:val="BalloonTextChar"/>
    <w:uiPriority w:val="99"/>
    <w:semiHidden/>
    <w:unhideWhenUsed/>
    <w:rsid w:val="0019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anquitasutilidadcr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1031</Words>
  <Characters>5877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Vazquez</dc:creator>
  <cp:keywords/>
  <dc:description/>
  <cp:lastModifiedBy>Norma Vazquez</cp:lastModifiedBy>
  <cp:revision>9</cp:revision>
  <cp:lastPrinted>2020-11-18T14:54:00Z</cp:lastPrinted>
  <dcterms:created xsi:type="dcterms:W3CDTF">2020-11-17T19:53:00Z</dcterms:created>
  <dcterms:modified xsi:type="dcterms:W3CDTF">2020-11-18T18:00:00Z</dcterms:modified>
</cp:coreProperties>
</file>